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4" w:rsidRPr="00AC7004" w:rsidRDefault="00DF6A14" w:rsidP="00AC70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F6A14" w:rsidRPr="00385853" w:rsidRDefault="00DF6A14" w:rsidP="009C4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CC" w:rsidRPr="00385853" w:rsidRDefault="000E2A7B" w:rsidP="009C4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53">
        <w:rPr>
          <w:rFonts w:ascii="Times New Roman" w:hAnsi="Times New Roman" w:cs="Times New Roman"/>
          <w:b/>
          <w:sz w:val="24"/>
          <w:szCs w:val="24"/>
        </w:rPr>
        <w:t>План</w:t>
      </w:r>
      <w:r w:rsidR="00A94E67" w:rsidRPr="0038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04" w:rsidRPr="00385853">
        <w:rPr>
          <w:rFonts w:ascii="Times New Roman" w:hAnsi="Times New Roman" w:cs="Times New Roman"/>
          <w:b/>
          <w:sz w:val="24"/>
          <w:szCs w:val="24"/>
        </w:rPr>
        <w:t xml:space="preserve">организационных </w:t>
      </w:r>
      <w:r w:rsidR="00A94E67" w:rsidRPr="00385853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A62AF2" w:rsidRPr="0038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85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62AF2" w:rsidRPr="00385853">
        <w:rPr>
          <w:rFonts w:ascii="Times New Roman" w:hAnsi="Times New Roman" w:cs="Times New Roman"/>
          <w:b/>
          <w:sz w:val="24"/>
          <w:szCs w:val="24"/>
        </w:rPr>
        <w:t>20</w:t>
      </w:r>
      <w:r w:rsidRPr="00385853">
        <w:rPr>
          <w:rFonts w:ascii="Times New Roman" w:hAnsi="Times New Roman" w:cs="Times New Roman"/>
          <w:b/>
          <w:sz w:val="24"/>
          <w:szCs w:val="24"/>
        </w:rPr>
        <w:t xml:space="preserve">20 и </w:t>
      </w:r>
      <w:r w:rsidR="00A62AF2" w:rsidRPr="00385853">
        <w:rPr>
          <w:rFonts w:ascii="Times New Roman" w:hAnsi="Times New Roman" w:cs="Times New Roman"/>
          <w:b/>
          <w:sz w:val="24"/>
          <w:szCs w:val="24"/>
        </w:rPr>
        <w:t>202</w:t>
      </w:r>
      <w:r w:rsidRPr="00385853">
        <w:rPr>
          <w:rFonts w:ascii="Times New Roman" w:hAnsi="Times New Roman" w:cs="Times New Roman"/>
          <w:b/>
          <w:sz w:val="24"/>
          <w:szCs w:val="24"/>
        </w:rPr>
        <w:t>1</w:t>
      </w:r>
      <w:r w:rsidR="00A94E67" w:rsidRPr="0038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853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DF6A14" w:rsidRPr="00385853" w:rsidRDefault="009C41CC" w:rsidP="00AC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5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62AF2" w:rsidRPr="0038585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proofErr w:type="spellStart"/>
      <w:r w:rsidR="000E2A7B" w:rsidRPr="00385853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0E2A7B" w:rsidRPr="00385853">
        <w:rPr>
          <w:rFonts w:ascii="Times New Roman" w:hAnsi="Times New Roman" w:cs="Times New Roman"/>
          <w:b/>
          <w:sz w:val="24"/>
          <w:szCs w:val="24"/>
        </w:rPr>
        <w:t xml:space="preserve"> подготовки учащихся девятых классов общеобразовательных организаций Самарской области с использованием автоматизированной информационной системы «</w:t>
      </w:r>
      <w:proofErr w:type="spellStart"/>
      <w:r w:rsidR="000E2A7B" w:rsidRPr="00385853">
        <w:rPr>
          <w:rFonts w:ascii="Times New Roman" w:hAnsi="Times New Roman" w:cs="Times New Roman"/>
          <w:b/>
          <w:sz w:val="24"/>
          <w:szCs w:val="24"/>
        </w:rPr>
        <w:t>Предпрофильная</w:t>
      </w:r>
      <w:proofErr w:type="spellEnd"/>
      <w:r w:rsidR="000E2A7B" w:rsidRPr="00385853">
        <w:rPr>
          <w:rFonts w:ascii="Times New Roman" w:hAnsi="Times New Roman" w:cs="Times New Roman"/>
          <w:b/>
          <w:sz w:val="24"/>
          <w:szCs w:val="24"/>
        </w:rPr>
        <w:t xml:space="preserve"> подготовка» на территории Самарской области</w:t>
      </w:r>
      <w:r w:rsidRPr="003858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153" w:rsidRPr="00385853" w:rsidRDefault="00242153" w:rsidP="0024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153" w:rsidRPr="00385853" w:rsidRDefault="00242153" w:rsidP="0024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ПП – </w:t>
      </w:r>
      <w:proofErr w:type="spellStart"/>
      <w:r w:rsidRPr="0038585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242153" w:rsidRPr="00385853" w:rsidRDefault="00242153" w:rsidP="0024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КПП – практико-ориентированные курсы </w:t>
      </w:r>
      <w:proofErr w:type="spellStart"/>
      <w:r w:rsidRPr="0038585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A62AF2" w:rsidRPr="00385853" w:rsidRDefault="00A62AF2" w:rsidP="009C4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23"/>
        <w:gridCol w:w="2693"/>
        <w:gridCol w:w="3685"/>
      </w:tblGrid>
      <w:tr w:rsidR="00907B94" w:rsidRPr="00385853" w:rsidTr="00CF7A77">
        <w:trPr>
          <w:trHeight w:val="156"/>
        </w:trPr>
        <w:tc>
          <w:tcPr>
            <w:tcW w:w="426" w:type="dxa"/>
          </w:tcPr>
          <w:p w:rsidR="00907B94" w:rsidRPr="00385853" w:rsidRDefault="00907B94" w:rsidP="004C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907B94" w:rsidRPr="00385853" w:rsidRDefault="00907B94" w:rsidP="004C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3" w:type="dxa"/>
          </w:tcPr>
          <w:p w:rsidR="00907B94" w:rsidRPr="00385853" w:rsidRDefault="00907B94" w:rsidP="004C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907B94" w:rsidRPr="00385853" w:rsidRDefault="00907B94" w:rsidP="004C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85" w:type="dxa"/>
          </w:tcPr>
          <w:p w:rsidR="00907B94" w:rsidRPr="00385853" w:rsidRDefault="00907B94" w:rsidP="004C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7B94" w:rsidRPr="00385853" w:rsidTr="00CF7A77">
        <w:tc>
          <w:tcPr>
            <w:tcW w:w="426" w:type="dxa"/>
          </w:tcPr>
          <w:p w:rsidR="00907B94" w:rsidRPr="00385853" w:rsidRDefault="00907B94" w:rsidP="004C650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2DA9" w:rsidRDefault="004D5CAD" w:rsidP="004D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F7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организационно-информационных </w:t>
            </w: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proofErr w:type="gramStart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</w:t>
            </w:r>
            <w:r w:rsidR="009831BD">
              <w:rPr>
                <w:rFonts w:ascii="Times New Roman" w:hAnsi="Times New Roman" w:cs="Times New Roman"/>
                <w:sz w:val="24"/>
                <w:szCs w:val="24"/>
              </w:rPr>
              <w:t xml:space="preserve">за ПП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</w:t>
            </w:r>
            <w:r w:rsidR="009831B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4B">
              <w:rPr>
                <w:rFonts w:ascii="Times New Roman" w:hAnsi="Times New Roman" w:cs="Times New Roman"/>
                <w:sz w:val="24"/>
                <w:szCs w:val="24"/>
              </w:rPr>
              <w:t xml:space="preserve">(по списку) с приглашение ответственных от территориальных управлений </w:t>
            </w:r>
            <w:proofErr w:type="spellStart"/>
            <w:r w:rsidR="00A0484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A0484B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</w:p>
          <w:p w:rsidR="004D5CAD" w:rsidRPr="00385853" w:rsidRDefault="004D5CAD" w:rsidP="004D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CF7A77" w:rsidRDefault="004D5CAD" w:rsidP="00CF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</w:t>
            </w:r>
            <w:r w:rsidR="00CF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B94" w:rsidRDefault="00CF7A77" w:rsidP="00CF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CF7A77" w:rsidRDefault="00CF7A77" w:rsidP="00CF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2020 </w:t>
            </w:r>
          </w:p>
          <w:p w:rsidR="00CF7A77" w:rsidRPr="00385853" w:rsidRDefault="00CF7A77" w:rsidP="00CF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693" w:type="dxa"/>
            <w:vAlign w:val="center"/>
          </w:tcPr>
          <w:p w:rsidR="00907B94" w:rsidRPr="00385853" w:rsidRDefault="004D5CAD" w:rsidP="00A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Региональный центр трудовых ресурсов</w:t>
            </w:r>
          </w:p>
        </w:tc>
        <w:tc>
          <w:tcPr>
            <w:tcW w:w="3685" w:type="dxa"/>
          </w:tcPr>
          <w:p w:rsidR="005C7D90" w:rsidRPr="005C7D90" w:rsidRDefault="005C7D90" w:rsidP="008A6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90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  <w:r w:rsidRPr="005C7D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5C7D9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https://us04web.zoom.us/j/7899695451?pwd=N08wNEQySUlwYmxtbzk5T1lMZ0ZBdz09</w:t>
              </w:r>
            </w:hyperlink>
          </w:p>
          <w:p w:rsidR="00907B94" w:rsidRPr="005C7D90" w:rsidRDefault="005C7D90" w:rsidP="008A6D1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5C7D9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789 969 5451, Код доступа: rctr63</w:t>
            </w:r>
          </w:p>
        </w:tc>
      </w:tr>
      <w:tr w:rsidR="004D5CAD" w:rsidRPr="00385853" w:rsidTr="00CF7A77">
        <w:tc>
          <w:tcPr>
            <w:tcW w:w="426" w:type="dxa"/>
          </w:tcPr>
          <w:p w:rsidR="004D5CAD" w:rsidRPr="00385853" w:rsidRDefault="004D5CAD" w:rsidP="004D5CA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AD" w:rsidRDefault="008B5CF1" w:rsidP="004D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5CAD"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</w:t>
            </w:r>
            <w:r w:rsidR="004D5C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</w:t>
            </w:r>
            <w:r w:rsidR="009831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5CA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</w:t>
            </w:r>
            <w:r w:rsidR="009831B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D5CAD"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и реализации ПП</w:t>
            </w:r>
          </w:p>
          <w:p w:rsidR="004D5CAD" w:rsidRPr="00385853" w:rsidRDefault="004D5CAD" w:rsidP="004D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CF7A77" w:rsidRDefault="00CF7A77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октября, </w:t>
            </w:r>
          </w:p>
          <w:p w:rsidR="004D5CAD" w:rsidRDefault="00CF7A77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ноября 2020</w:t>
            </w:r>
          </w:p>
          <w:p w:rsidR="00CF7A77" w:rsidRPr="00385853" w:rsidRDefault="00CF7A77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14.00 и 15.00, далее еженедельно каждый вторник </w:t>
            </w:r>
            <w:r w:rsidR="00A048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vAlign w:val="center"/>
          </w:tcPr>
          <w:p w:rsidR="004D5CAD" w:rsidRPr="00385853" w:rsidRDefault="004D5CAD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Региональный центр трудовых ресурсов</w:t>
            </w:r>
          </w:p>
        </w:tc>
        <w:tc>
          <w:tcPr>
            <w:tcW w:w="3685" w:type="dxa"/>
          </w:tcPr>
          <w:p w:rsidR="004D5CAD" w:rsidRPr="00A0484B" w:rsidRDefault="00A0484B" w:rsidP="0044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по форме (</w:t>
            </w:r>
            <w:r w:rsidR="00445740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приложение) направлять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46CF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pianzina</w:t>
              </w:r>
              <w:r w:rsidRPr="00A46CF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6CF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A46CF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6CF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ctrtlt</w:t>
              </w:r>
              <w:r w:rsidRPr="00A46CF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6CF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0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консультации</w:t>
            </w:r>
          </w:p>
        </w:tc>
      </w:tr>
      <w:tr w:rsidR="00A0484B" w:rsidRPr="00385853" w:rsidTr="00CF7A77">
        <w:tc>
          <w:tcPr>
            <w:tcW w:w="426" w:type="dxa"/>
          </w:tcPr>
          <w:p w:rsidR="00A0484B" w:rsidRPr="00385853" w:rsidRDefault="00A0484B" w:rsidP="004D5CA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0484B" w:rsidRDefault="00A0484B" w:rsidP="00A0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в АИС и документационному сопровождению </w:t>
            </w:r>
            <w:r w:rsidR="002F22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ПП в общеобразовательных организациях (по списку) с приглашение ответственных от территориальных управлений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A0484B" w:rsidRDefault="00A0484B" w:rsidP="004D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A0484B" w:rsidRDefault="00A0484B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3" w:type="dxa"/>
            <w:vAlign w:val="center"/>
          </w:tcPr>
          <w:p w:rsidR="00A0484B" w:rsidRPr="00385853" w:rsidRDefault="00A0484B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Региональный центр трудовых ресурсов</w:t>
            </w:r>
          </w:p>
        </w:tc>
        <w:tc>
          <w:tcPr>
            <w:tcW w:w="3685" w:type="dxa"/>
          </w:tcPr>
          <w:p w:rsidR="00A0484B" w:rsidRDefault="005139C1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CAD" w:rsidRPr="00385853" w:rsidTr="00CF7A77">
        <w:tc>
          <w:tcPr>
            <w:tcW w:w="426" w:type="dxa"/>
          </w:tcPr>
          <w:p w:rsidR="004D5CAD" w:rsidRPr="00385853" w:rsidRDefault="004D5CAD" w:rsidP="004D5CA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AD" w:rsidRDefault="004D5CAD" w:rsidP="004D5C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 за ПП в общеобразовательных организациях </w:t>
            </w:r>
            <w:r w:rsidR="005139C1">
              <w:rPr>
                <w:rFonts w:ascii="Times New Roman" w:hAnsi="Times New Roman" w:cs="Times New Roman"/>
                <w:sz w:val="24"/>
                <w:szCs w:val="24"/>
              </w:rPr>
              <w:t xml:space="preserve">(по списку) </w:t>
            </w: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 мероприятий по знакомству учащихся 9-х классов и родителей с Системой ПП.</w:t>
            </w:r>
          </w:p>
          <w:p w:rsidR="004D5CAD" w:rsidRPr="00385853" w:rsidRDefault="004D5CAD" w:rsidP="004D5C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4D5CAD" w:rsidRPr="00385853" w:rsidRDefault="004D5CAD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93" w:type="dxa"/>
            <w:vAlign w:val="center"/>
          </w:tcPr>
          <w:p w:rsidR="004D5CAD" w:rsidRPr="00385853" w:rsidRDefault="004D5CAD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685" w:type="dxa"/>
          </w:tcPr>
          <w:p w:rsidR="005139C1" w:rsidRPr="00385853" w:rsidRDefault="005139C1" w:rsidP="0044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</w:t>
            </w:r>
            <w:r w:rsidR="004457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</w:t>
            </w:r>
            <w:r w:rsidR="00445740">
              <w:rPr>
                <w:rFonts w:ascii="Times New Roman" w:hAnsi="Times New Roman" w:cs="Times New Roman"/>
                <w:sz w:val="24"/>
                <w:szCs w:val="24"/>
              </w:rPr>
              <w:t>будут направлены дополнительно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CAD" w:rsidRPr="00385853" w:rsidTr="00CF7A77">
        <w:tc>
          <w:tcPr>
            <w:tcW w:w="426" w:type="dxa"/>
          </w:tcPr>
          <w:p w:rsidR="004D5CAD" w:rsidRPr="00385853" w:rsidRDefault="004D5CAD" w:rsidP="004D5CA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AD" w:rsidRDefault="009831BD" w:rsidP="004D5C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функционала в АИС </w:t>
            </w: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ответственными за ПП в общеобразовательных организация</w:t>
            </w:r>
            <w:proofErr w:type="gramStart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139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139C1">
              <w:rPr>
                <w:rFonts w:ascii="Times New Roman" w:hAnsi="Times New Roman" w:cs="Times New Roman"/>
                <w:sz w:val="24"/>
                <w:szCs w:val="24"/>
              </w:rPr>
              <w:t>по списку)</w:t>
            </w:r>
            <w:r w:rsidR="00A048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484B" w:rsidRDefault="00A0484B" w:rsidP="004D5C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формирование списков учащихся 9-х классов</w:t>
            </w:r>
          </w:p>
          <w:p w:rsidR="00A0484B" w:rsidRDefault="00A0484B" w:rsidP="004D5C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 курсов учащимися 9-х классов, запись в группы</w:t>
            </w:r>
          </w:p>
          <w:p w:rsidR="00A0484B" w:rsidRPr="00385853" w:rsidRDefault="00A0484B" w:rsidP="004D5C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прохождение учащимися  9-х классов курсов</w:t>
            </w:r>
          </w:p>
        </w:tc>
        <w:tc>
          <w:tcPr>
            <w:tcW w:w="2523" w:type="dxa"/>
            <w:vAlign w:val="center"/>
          </w:tcPr>
          <w:p w:rsidR="004D5CAD" w:rsidRPr="00385853" w:rsidRDefault="009831BD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2020-апрель 2021</w:t>
            </w:r>
          </w:p>
        </w:tc>
        <w:tc>
          <w:tcPr>
            <w:tcW w:w="2693" w:type="dxa"/>
            <w:vAlign w:val="center"/>
          </w:tcPr>
          <w:p w:rsidR="004D5CAD" w:rsidRPr="00385853" w:rsidRDefault="009831BD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685" w:type="dxa"/>
          </w:tcPr>
          <w:p w:rsidR="005139C1" w:rsidRDefault="005139C1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AD" w:rsidRPr="00385853" w:rsidRDefault="005139C1" w:rsidP="004D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C1">
              <w:rPr>
                <w:rFonts w:ascii="Times New Roman" w:hAnsi="Times New Roman" w:cs="Times New Roman"/>
                <w:sz w:val="24"/>
                <w:szCs w:val="24"/>
              </w:rPr>
              <w:t>http://predprofil.samregion.ru/</w:t>
            </w:r>
          </w:p>
        </w:tc>
      </w:tr>
      <w:tr w:rsidR="009831BD" w:rsidRPr="00385853" w:rsidTr="00CF7A77">
        <w:tc>
          <w:tcPr>
            <w:tcW w:w="426" w:type="dxa"/>
          </w:tcPr>
          <w:p w:rsidR="009831BD" w:rsidRPr="00385853" w:rsidRDefault="009831BD" w:rsidP="009831BD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31BD" w:rsidRPr="00385853" w:rsidRDefault="009831BD" w:rsidP="0098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курсов </w:t>
            </w:r>
            <w:proofErr w:type="spellStart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уч-ся 9-х классов (по графику) Прохождение курсов учащимися</w:t>
            </w:r>
          </w:p>
          <w:p w:rsidR="009831BD" w:rsidRPr="00385853" w:rsidRDefault="009831BD" w:rsidP="0098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9831BD" w:rsidRPr="00385853" w:rsidRDefault="00334A06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31BD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ь-март</w:t>
            </w:r>
            <w:r w:rsidR="009831B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9831BD"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831BD" w:rsidRPr="00385853" w:rsidRDefault="009831BD" w:rsidP="0098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центр трудовых ресурсов,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организаторы КПП</w:t>
            </w:r>
          </w:p>
        </w:tc>
        <w:tc>
          <w:tcPr>
            <w:tcW w:w="3685" w:type="dxa"/>
          </w:tcPr>
          <w:p w:rsidR="009831BD" w:rsidRPr="00385853" w:rsidRDefault="005139C1" w:rsidP="0098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CF1" w:rsidRPr="00385853" w:rsidTr="00CF7A77">
        <w:tc>
          <w:tcPr>
            <w:tcW w:w="426" w:type="dxa"/>
          </w:tcPr>
          <w:p w:rsidR="008B5CF1" w:rsidRPr="00385853" w:rsidRDefault="008B5CF1" w:rsidP="008B5CF1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0484B" w:rsidRDefault="00A0484B" w:rsidP="00A0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семинара по результатам реализации ПП.</w:t>
            </w:r>
          </w:p>
          <w:p w:rsidR="008B5CF1" w:rsidRPr="00385853" w:rsidRDefault="008B5CF1" w:rsidP="008B5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5CF1" w:rsidRPr="00385853" w:rsidRDefault="008B5CF1" w:rsidP="0050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8B5CF1" w:rsidRPr="00385853" w:rsidRDefault="008B5CF1" w:rsidP="008B5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3">
              <w:rPr>
                <w:rFonts w:ascii="Times New Roman" w:hAnsi="Times New Roman" w:cs="Times New Roman"/>
                <w:sz w:val="24"/>
                <w:szCs w:val="24"/>
              </w:rPr>
              <w:t>Региональный центр трудовых ресурсов</w:t>
            </w:r>
          </w:p>
        </w:tc>
        <w:tc>
          <w:tcPr>
            <w:tcW w:w="3685" w:type="dxa"/>
          </w:tcPr>
          <w:p w:rsidR="008B5CF1" w:rsidRPr="00385853" w:rsidRDefault="005139C1" w:rsidP="008B5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6F3" w:rsidRDefault="00AC76F3" w:rsidP="009C4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9C1" w:rsidRDefault="005139C1" w:rsidP="009C4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9C1" w:rsidRPr="005139C1" w:rsidRDefault="005139C1" w:rsidP="00513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139C1">
        <w:rPr>
          <w:rFonts w:ascii="Times New Roman" w:hAnsi="Times New Roman" w:cs="Times New Roman"/>
          <w:sz w:val="20"/>
          <w:szCs w:val="20"/>
        </w:rPr>
        <w:t>Пьянзина</w:t>
      </w:r>
      <w:proofErr w:type="spellEnd"/>
      <w:r w:rsidRPr="005139C1">
        <w:rPr>
          <w:rFonts w:ascii="Times New Roman" w:hAnsi="Times New Roman" w:cs="Times New Roman"/>
          <w:sz w:val="20"/>
          <w:szCs w:val="20"/>
        </w:rPr>
        <w:t xml:space="preserve"> Н.В. </w:t>
      </w:r>
    </w:p>
    <w:p w:rsidR="005139C1" w:rsidRPr="005139C1" w:rsidRDefault="005139C1" w:rsidP="00513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9C1">
        <w:rPr>
          <w:rFonts w:ascii="Times New Roman" w:hAnsi="Times New Roman" w:cs="Times New Roman"/>
          <w:sz w:val="20"/>
          <w:szCs w:val="20"/>
        </w:rPr>
        <w:t>(8482) 95-22-11 (0502)</w:t>
      </w:r>
    </w:p>
    <w:p w:rsidR="005139C1" w:rsidRPr="005139C1" w:rsidRDefault="00445740" w:rsidP="00513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139C1" w:rsidRPr="005139C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pianzina</w:t>
        </w:r>
        <w:r w:rsidR="005139C1" w:rsidRPr="005139C1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5139C1" w:rsidRPr="005139C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nv</w:t>
        </w:r>
        <w:r w:rsidR="005139C1" w:rsidRPr="005139C1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="005139C1" w:rsidRPr="005139C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ctrtlt</w:t>
        </w:r>
        <w:r w:rsidR="005139C1" w:rsidRPr="005139C1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139C1" w:rsidRPr="005139C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5139C1" w:rsidRPr="005139C1" w:rsidSect="00AC7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8D0"/>
    <w:multiLevelType w:val="hybridMultilevel"/>
    <w:tmpl w:val="AF5259AC"/>
    <w:lvl w:ilvl="0" w:tplc="C7FEE2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4EF8"/>
    <w:multiLevelType w:val="hybridMultilevel"/>
    <w:tmpl w:val="97F8693C"/>
    <w:lvl w:ilvl="0" w:tplc="7D50C8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0A0"/>
    <w:multiLevelType w:val="hybridMultilevel"/>
    <w:tmpl w:val="362CA032"/>
    <w:lvl w:ilvl="0" w:tplc="7D50C8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BA7"/>
    <w:multiLevelType w:val="hybridMultilevel"/>
    <w:tmpl w:val="CD38649E"/>
    <w:lvl w:ilvl="0" w:tplc="44AE1E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3663"/>
    <w:multiLevelType w:val="hybridMultilevel"/>
    <w:tmpl w:val="B7B075DE"/>
    <w:lvl w:ilvl="0" w:tplc="52AAA02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0"/>
    <w:rsid w:val="000076A5"/>
    <w:rsid w:val="00017D30"/>
    <w:rsid w:val="000E2A7B"/>
    <w:rsid w:val="002336AD"/>
    <w:rsid w:val="00242153"/>
    <w:rsid w:val="002552E1"/>
    <w:rsid w:val="002618E0"/>
    <w:rsid w:val="00267EFA"/>
    <w:rsid w:val="002F220C"/>
    <w:rsid w:val="00305DCD"/>
    <w:rsid w:val="00334A06"/>
    <w:rsid w:val="00347772"/>
    <w:rsid w:val="00385853"/>
    <w:rsid w:val="003C609B"/>
    <w:rsid w:val="00445740"/>
    <w:rsid w:val="004B0145"/>
    <w:rsid w:val="004C6508"/>
    <w:rsid w:val="004D5CAD"/>
    <w:rsid w:val="004E0ACD"/>
    <w:rsid w:val="00504F90"/>
    <w:rsid w:val="005139C1"/>
    <w:rsid w:val="005C7D90"/>
    <w:rsid w:val="005D2926"/>
    <w:rsid w:val="00673E8C"/>
    <w:rsid w:val="00684807"/>
    <w:rsid w:val="006D5246"/>
    <w:rsid w:val="008A6D11"/>
    <w:rsid w:val="008B5CF1"/>
    <w:rsid w:val="00907B94"/>
    <w:rsid w:val="00914483"/>
    <w:rsid w:val="009831BD"/>
    <w:rsid w:val="009C41CC"/>
    <w:rsid w:val="00A0484B"/>
    <w:rsid w:val="00A507C0"/>
    <w:rsid w:val="00A52276"/>
    <w:rsid w:val="00A62AF2"/>
    <w:rsid w:val="00A81560"/>
    <w:rsid w:val="00A94E67"/>
    <w:rsid w:val="00AC7004"/>
    <w:rsid w:val="00AC76F3"/>
    <w:rsid w:val="00B36BC2"/>
    <w:rsid w:val="00B72DA9"/>
    <w:rsid w:val="00B93D84"/>
    <w:rsid w:val="00BA1CAA"/>
    <w:rsid w:val="00C37A0A"/>
    <w:rsid w:val="00CF7A77"/>
    <w:rsid w:val="00D21EFA"/>
    <w:rsid w:val="00D46100"/>
    <w:rsid w:val="00D87657"/>
    <w:rsid w:val="00DB1DDA"/>
    <w:rsid w:val="00DF6A14"/>
    <w:rsid w:val="00E34A83"/>
    <w:rsid w:val="00F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AC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72D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AC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7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zina.nv@ctrtl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anzina.nv@ctrt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99695451?pwd=N08wNEQySUlwYmxtbzk5T1lMZ0ZB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2020-10-26T05:18:00Z</cp:lastPrinted>
  <dcterms:created xsi:type="dcterms:W3CDTF">2018-02-09T09:53:00Z</dcterms:created>
  <dcterms:modified xsi:type="dcterms:W3CDTF">2020-10-27T11:12:00Z</dcterms:modified>
</cp:coreProperties>
</file>