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47" w:rsidRDefault="00FB2247" w:rsidP="00FB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Онлайн-консультации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247">
        <w:rPr>
          <w:rFonts w:ascii="Times New Roman" w:hAnsi="Times New Roman" w:cs="Times New Roman"/>
          <w:b/>
          <w:sz w:val="24"/>
          <w:szCs w:val="24"/>
        </w:rPr>
        <w:t xml:space="preserve">ответственных в общеобразовательных организациях </w:t>
      </w:r>
    </w:p>
    <w:p w:rsidR="00FB2247" w:rsidRDefault="00FB2247" w:rsidP="00FB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47">
        <w:rPr>
          <w:rFonts w:ascii="Times New Roman" w:hAnsi="Times New Roman" w:cs="Times New Roman"/>
          <w:b/>
          <w:sz w:val="24"/>
          <w:szCs w:val="24"/>
        </w:rPr>
        <w:t>по вопросам подготовки и реализации ПП</w:t>
      </w:r>
    </w:p>
    <w:p w:rsidR="00FB2247" w:rsidRDefault="00FB2247" w:rsidP="00FB2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247" w:rsidRDefault="00FB2247" w:rsidP="00FB2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247" w:rsidRDefault="00FB2247" w:rsidP="00FB2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время:</w:t>
      </w:r>
    </w:p>
    <w:p w:rsidR="00FB2247" w:rsidRPr="006D00E5" w:rsidRDefault="00FB2247" w:rsidP="006D0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0E5">
        <w:rPr>
          <w:rFonts w:ascii="Times New Roman" w:hAnsi="Times New Roman" w:cs="Times New Roman"/>
          <w:sz w:val="24"/>
          <w:szCs w:val="24"/>
        </w:rPr>
        <w:t>еженедельно по вторникам в 15.00</w:t>
      </w:r>
      <w:r w:rsidR="006D00E5">
        <w:rPr>
          <w:rFonts w:ascii="Times New Roman" w:hAnsi="Times New Roman" w:cs="Times New Roman"/>
          <w:sz w:val="24"/>
          <w:szCs w:val="24"/>
        </w:rPr>
        <w:t xml:space="preserve"> при наличии заявок</w:t>
      </w:r>
      <w:bookmarkStart w:id="0" w:name="_GoBack"/>
      <w:bookmarkEnd w:id="0"/>
    </w:p>
    <w:p w:rsidR="00FB2247" w:rsidRDefault="00FB2247" w:rsidP="00FB2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247" w:rsidRDefault="00FB2247" w:rsidP="00FB2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на подключение: </w:t>
      </w:r>
    </w:p>
    <w:p w:rsidR="00406E67" w:rsidRPr="00406E67" w:rsidRDefault="006D00E5" w:rsidP="00406E6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406E67" w:rsidRPr="00406E6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https://us04web.zoom.us/j/7899695451?pwd=N08wNEQySUlwYmxtbzk5T1lMZ0ZBdz09</w:t>
        </w:r>
      </w:hyperlink>
    </w:p>
    <w:p w:rsidR="00406E67" w:rsidRPr="00406E67" w:rsidRDefault="00406E67" w:rsidP="00406E6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06E67">
        <w:rPr>
          <w:rFonts w:ascii="Times New Roman" w:hAnsi="Times New Roman" w:cs="Times New Roman"/>
          <w:sz w:val="24"/>
          <w:szCs w:val="24"/>
        </w:rPr>
        <w:t>Идентификатор конференции: 789 969 5451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6E67">
        <w:rPr>
          <w:rFonts w:ascii="Times New Roman" w:hAnsi="Times New Roman" w:cs="Times New Roman"/>
          <w:sz w:val="24"/>
          <w:szCs w:val="24"/>
        </w:rPr>
        <w:t>Код доступа: rctr63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2247" w:rsidRDefault="00FB2247" w:rsidP="00FB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247" w:rsidRPr="00FB2247" w:rsidRDefault="00FB2247" w:rsidP="00FB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47">
        <w:rPr>
          <w:rFonts w:ascii="Times New Roman" w:hAnsi="Times New Roman" w:cs="Times New Roman"/>
          <w:sz w:val="24"/>
          <w:szCs w:val="24"/>
        </w:rPr>
        <w:t>На консультациях будут рассматриваться вопросы, указанные в форме записи.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47">
        <w:rPr>
          <w:rFonts w:ascii="Times New Roman" w:hAnsi="Times New Roman" w:cs="Times New Roman"/>
          <w:sz w:val="24"/>
          <w:szCs w:val="24"/>
        </w:rPr>
        <w:t xml:space="preserve">Заявки необходимо </w:t>
      </w:r>
      <w:r w:rsidR="009A7A65">
        <w:rPr>
          <w:rFonts w:ascii="Times New Roman" w:hAnsi="Times New Roman" w:cs="Times New Roman"/>
          <w:sz w:val="24"/>
          <w:szCs w:val="24"/>
        </w:rPr>
        <w:t xml:space="preserve">направлять на эл. почту </w:t>
      </w:r>
      <w:hyperlink r:id="rId7" w:history="1">
        <w:r w:rsidR="009A7A65" w:rsidRPr="00A46C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pianzina</w:t>
        </w:r>
        <w:r w:rsidR="009A7A65" w:rsidRPr="00A46C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A7A65" w:rsidRPr="00A46C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nv</w:t>
        </w:r>
        <w:r w:rsidR="009A7A65" w:rsidRPr="00A46CF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A7A65" w:rsidRPr="00A46C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ctrtlt</w:t>
        </w:r>
        <w:r w:rsidR="009A7A65" w:rsidRPr="00A46CF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7A65" w:rsidRPr="00A46CF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B2247">
        <w:rPr>
          <w:rFonts w:ascii="Times New Roman" w:hAnsi="Times New Roman" w:cs="Times New Roman"/>
          <w:sz w:val="24"/>
          <w:szCs w:val="24"/>
        </w:rPr>
        <w:t xml:space="preserve"> не позднее, чем до 17.00 за день до консультации.</w:t>
      </w:r>
    </w:p>
    <w:p w:rsidR="00FB2247" w:rsidRDefault="00FB2247" w:rsidP="00FB22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4A0" w:rsidRDefault="002079B7" w:rsidP="00247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7A14A0">
        <w:rPr>
          <w:rFonts w:ascii="Times New Roman" w:hAnsi="Times New Roman" w:cs="Times New Roman"/>
          <w:b/>
          <w:sz w:val="24"/>
          <w:szCs w:val="24"/>
        </w:rPr>
        <w:t xml:space="preserve">записи на онлайн-консультацию для </w:t>
      </w:r>
      <w:proofErr w:type="gramStart"/>
      <w:r w:rsidR="00FB2247" w:rsidRPr="00FB2247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="00FB2247" w:rsidRPr="00FB2247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</w:t>
      </w:r>
      <w:proofErr w:type="gramStart"/>
      <w:r w:rsidR="00FB2247" w:rsidRPr="00FB2247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="00FB2247" w:rsidRPr="00FB2247">
        <w:rPr>
          <w:rFonts w:ascii="Times New Roman" w:hAnsi="Times New Roman" w:cs="Times New Roman"/>
          <w:b/>
          <w:sz w:val="24"/>
          <w:szCs w:val="24"/>
        </w:rPr>
        <w:t xml:space="preserve"> по вопросам подготовки и реализации ПП</w:t>
      </w:r>
    </w:p>
    <w:tbl>
      <w:tblPr>
        <w:tblW w:w="10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331"/>
        <w:gridCol w:w="2367"/>
        <w:gridCol w:w="3114"/>
        <w:gridCol w:w="1707"/>
      </w:tblGrid>
      <w:tr w:rsidR="00FB2247" w:rsidRPr="00247E3F" w:rsidTr="00FB224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47" w:rsidRPr="00247E3F" w:rsidRDefault="00FB2247" w:rsidP="007C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E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47" w:rsidRDefault="00FB2247" w:rsidP="0020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7E3F">
              <w:rPr>
                <w:rFonts w:ascii="Times New Roman" w:hAnsi="Times New Roman" w:cs="Times New Roman"/>
              </w:rPr>
              <w:t xml:space="preserve">ФИО </w:t>
            </w:r>
          </w:p>
          <w:p w:rsidR="00FB2247" w:rsidRPr="00247E3F" w:rsidRDefault="00FB2247" w:rsidP="0020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2247" w:rsidRPr="00247E3F" w:rsidRDefault="00FB2247" w:rsidP="002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7" w:rsidRPr="00247E3F" w:rsidRDefault="00FB2247" w:rsidP="007C39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общеобразовательной организации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247" w:rsidRDefault="00FB2247" w:rsidP="00FB2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для рассмотрения на консультации </w:t>
            </w:r>
          </w:p>
          <w:p w:rsidR="00FB2247" w:rsidRPr="00247E3F" w:rsidRDefault="00FB2247" w:rsidP="00FB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2DA9">
              <w:rPr>
                <w:rFonts w:ascii="Times New Roman" w:hAnsi="Times New Roman" w:cs="Times New Roman"/>
                <w:i/>
              </w:rPr>
              <w:t>(обязательно для заполнения)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2247" w:rsidRPr="00FB2247" w:rsidRDefault="00FB2247" w:rsidP="00C5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2247">
              <w:rPr>
                <w:rFonts w:ascii="Times New Roman" w:eastAsia="Times New Roman" w:hAnsi="Times New Roman" w:cs="Times New Roman"/>
              </w:rPr>
              <w:t>Дата и время консультации</w:t>
            </w:r>
          </w:p>
        </w:tc>
      </w:tr>
      <w:tr w:rsidR="00FB2247" w:rsidRPr="00247E3F" w:rsidTr="00FB224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47" w:rsidRPr="00247E3F" w:rsidRDefault="00FB2247" w:rsidP="002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47" w:rsidRPr="00247E3F" w:rsidRDefault="00FB2247" w:rsidP="007C39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7" w:rsidRPr="00247E3F" w:rsidRDefault="00FB2247" w:rsidP="007C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47" w:rsidRPr="00247E3F" w:rsidRDefault="00FB2247" w:rsidP="007C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247" w:rsidRPr="00247E3F" w:rsidRDefault="00FB2247" w:rsidP="007C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2247" w:rsidRPr="00247E3F" w:rsidTr="00FB224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47" w:rsidRDefault="00FB2247" w:rsidP="0024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47" w:rsidRPr="00247E3F" w:rsidRDefault="00FB2247" w:rsidP="007C39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247" w:rsidRPr="00247E3F" w:rsidRDefault="00FB2247" w:rsidP="007C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247" w:rsidRPr="00247E3F" w:rsidRDefault="00FB2247" w:rsidP="007C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247" w:rsidRPr="00247E3F" w:rsidRDefault="00FB2247" w:rsidP="007C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7E3F" w:rsidRPr="008464C3" w:rsidRDefault="00247E3F" w:rsidP="008464C3">
      <w:pPr>
        <w:spacing w:before="240"/>
        <w:ind w:left="992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47E3F" w:rsidRPr="008464C3" w:rsidSect="00FB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D0"/>
    <w:multiLevelType w:val="hybridMultilevel"/>
    <w:tmpl w:val="F676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3570"/>
    <w:multiLevelType w:val="hybridMultilevel"/>
    <w:tmpl w:val="03E24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3F"/>
    <w:rsid w:val="002079B7"/>
    <w:rsid w:val="00247E3F"/>
    <w:rsid w:val="00406E67"/>
    <w:rsid w:val="004175EE"/>
    <w:rsid w:val="006B0D8C"/>
    <w:rsid w:val="006B3D2A"/>
    <w:rsid w:val="006D00E5"/>
    <w:rsid w:val="007A14A0"/>
    <w:rsid w:val="008464C3"/>
    <w:rsid w:val="009A7A65"/>
    <w:rsid w:val="00C52DA9"/>
    <w:rsid w:val="00C65B55"/>
    <w:rsid w:val="00F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2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7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anzina.nv@ctrt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99695451?pwd=N08wNEQySUlwYmxtbzk5T1lMZ0ZB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2020-09-17T09:58:00Z</cp:lastPrinted>
  <dcterms:created xsi:type="dcterms:W3CDTF">2020-09-17T09:50:00Z</dcterms:created>
  <dcterms:modified xsi:type="dcterms:W3CDTF">2020-11-10T06:50:00Z</dcterms:modified>
</cp:coreProperties>
</file>