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266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ПГС СЕРВИС</w:t>
      </w:r>
    </w:p>
    <w:p w14:paraId="165F408A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Общество с ограниченной ответственностью</w:t>
      </w:r>
    </w:p>
    <w:p w14:paraId="5F3BAB6C" w14:textId="77777777" w:rsidR="007722D4" w:rsidRPr="007722D4" w:rsidRDefault="007722D4" w:rsidP="007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F2C3E68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color w:val="2222CC"/>
          <w:sz w:val="20"/>
          <w:szCs w:val="20"/>
          <w:lang w:eastAsia="ru-RU"/>
        </w:rPr>
        <w:t xml:space="preserve">443068, г. Самара, </w:t>
      </w:r>
      <w:proofErr w:type="spellStart"/>
      <w:r w:rsidRPr="007722D4">
        <w:rPr>
          <w:rFonts w:ascii="Times New Roman" w:eastAsia="Times New Roman" w:hAnsi="Times New Roman" w:cs="Times New Roman"/>
          <w:color w:val="2222CC"/>
          <w:sz w:val="20"/>
          <w:szCs w:val="20"/>
          <w:lang w:eastAsia="ru-RU"/>
        </w:rPr>
        <w:t>ул</w:t>
      </w:r>
      <w:proofErr w:type="spellEnd"/>
      <w:r w:rsidRPr="007722D4">
        <w:rPr>
          <w:rFonts w:ascii="Times New Roman" w:eastAsia="Times New Roman" w:hAnsi="Times New Roman" w:cs="Times New Roman"/>
          <w:color w:val="2222CC"/>
          <w:sz w:val="20"/>
          <w:szCs w:val="20"/>
          <w:lang w:eastAsia="ru-RU"/>
        </w:rPr>
        <w:t xml:space="preserve"> Ново-Садовая, дом 106, корпус 170, офис</w:t>
      </w:r>
      <w:r w:rsidRPr="007722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519/2</w:t>
      </w:r>
    </w:p>
    <w:p w14:paraId="2F62CC09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ПАО Сбербанк, г. Самара</w:t>
      </w:r>
    </w:p>
    <w:p w14:paraId="7C3A4E35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043601607</w:t>
      </w:r>
    </w:p>
    <w:p w14:paraId="63D73865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К/с 30101810200000000607 </w:t>
      </w:r>
    </w:p>
    <w:p w14:paraId="529B5F52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Р/с 40702810154400051005</w:t>
      </w:r>
    </w:p>
    <w:p w14:paraId="2DA4A475" w14:textId="77777777" w:rsidR="007722D4" w:rsidRPr="007722D4" w:rsidRDefault="007722D4" w:rsidP="007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2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2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22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045E3EA" w14:textId="35CE6062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требуются на постоянную работу отделочники-универсалы для выполнения следующих видов работ: штукатурка, шпатлевка, покраска стен, монтаж гипсокартона, устройство стяжки, укладка плитки, монтаж потолков.</w:t>
      </w:r>
    </w:p>
    <w:p w14:paraId="34453F75" w14:textId="77777777" w:rsidR="007722D4" w:rsidRPr="007722D4" w:rsidRDefault="007722D4" w:rsidP="007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FA02EDD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Требования:</w:t>
      </w:r>
    </w:p>
    <w:p w14:paraId="1F32B971" w14:textId="77777777" w:rsidR="007722D4" w:rsidRPr="007722D4" w:rsidRDefault="007722D4" w:rsidP="007722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работать в команде</w:t>
      </w:r>
    </w:p>
    <w:p w14:paraId="7800DFC4" w14:textId="77777777" w:rsidR="007722D4" w:rsidRPr="007722D4" w:rsidRDefault="007722D4" w:rsidP="007722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Вменяемость</w:t>
      </w:r>
    </w:p>
    <w:p w14:paraId="5495597D" w14:textId="77777777" w:rsidR="007722D4" w:rsidRPr="007722D4" w:rsidRDefault="007722D4" w:rsidP="007722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</w:t>
      </w:r>
    </w:p>
    <w:p w14:paraId="0096F0D9" w14:textId="77777777" w:rsidR="007722D4" w:rsidRPr="007722D4" w:rsidRDefault="007722D4" w:rsidP="007722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взять на обучение выпускников</w:t>
      </w:r>
    </w:p>
    <w:p w14:paraId="39A25F8B" w14:textId="77777777" w:rsidR="007722D4" w:rsidRPr="007722D4" w:rsidRDefault="007722D4" w:rsidP="007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5381F81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Почта: </w:t>
      </w:r>
      <w:hyperlink r:id="rId5" w:tgtFrame="_blank" w:history="1">
        <w:r w:rsidRPr="007722D4">
          <w:rPr>
            <w:rFonts w:ascii="Times New Roman" w:eastAsia="Times New Roman" w:hAnsi="Times New Roman" w:cs="Times New Roman"/>
            <w:b/>
            <w:bCs/>
            <w:color w:val="005BD1"/>
            <w:sz w:val="28"/>
            <w:szCs w:val="28"/>
            <w:u w:val="single"/>
            <w:lang w:eastAsia="ru-RU"/>
          </w:rPr>
          <w:t>pgs163manager@yandex.ru</w:t>
        </w:r>
      </w:hyperlink>
    </w:p>
    <w:p w14:paraId="751D6C28" w14:textId="77777777" w:rsidR="007722D4" w:rsidRPr="007722D4" w:rsidRDefault="007722D4" w:rsidP="0077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Тел.: +79022809805</w:t>
      </w:r>
    </w:p>
    <w:p w14:paraId="04CB21A3" w14:textId="77777777" w:rsidR="001E2AF3" w:rsidRDefault="001E2AF3"/>
    <w:sectPr w:rsidR="001E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3FFD"/>
    <w:multiLevelType w:val="multilevel"/>
    <w:tmpl w:val="125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4"/>
    <w:rsid w:val="001E2AF3"/>
    <w:rsid w:val="007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985"/>
  <w15:chartTrackingRefBased/>
  <w15:docId w15:val="{57220A94-C959-40AD-B356-6F12C5C0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2D4"/>
    <w:rPr>
      <w:b/>
      <w:bCs/>
    </w:rPr>
  </w:style>
  <w:style w:type="character" w:styleId="a5">
    <w:name w:val="Hyperlink"/>
    <w:basedOn w:val="a0"/>
    <w:uiPriority w:val="99"/>
    <w:semiHidden/>
    <w:unhideWhenUsed/>
    <w:rsid w:val="007722D4"/>
    <w:rPr>
      <w:color w:val="0000FF"/>
      <w:u w:val="single"/>
    </w:rPr>
  </w:style>
  <w:style w:type="character" w:customStyle="1" w:styleId="js-phone-number">
    <w:name w:val="js-phone-number"/>
    <w:basedOn w:val="a0"/>
    <w:rsid w:val="0077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pgs163manag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tempadmin1</dc:creator>
  <cp:keywords/>
  <dc:description/>
  <cp:lastModifiedBy>tempadmin1</cp:lastModifiedBy>
  <cp:revision>1</cp:revision>
  <dcterms:created xsi:type="dcterms:W3CDTF">2021-08-12T12:12:00Z</dcterms:created>
  <dcterms:modified xsi:type="dcterms:W3CDTF">2021-08-12T12:13:00Z</dcterms:modified>
</cp:coreProperties>
</file>