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16" w:rsidRPr="00A80D16" w:rsidRDefault="00A80D16" w:rsidP="00A80D16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  <w:r w:rsidRPr="00A80D16">
        <w:rPr>
          <w:color w:val="2F5496"/>
          <w:sz w:val="32"/>
          <w:szCs w:val="32"/>
        </w:rPr>
        <w:t>ООО «ДЕКОР-Авто»</w:t>
      </w:r>
      <w:r>
        <w:rPr>
          <w:color w:val="2F5496"/>
          <w:sz w:val="32"/>
          <w:szCs w:val="32"/>
        </w:rPr>
        <w:t xml:space="preserve"> г. Тольятти</w:t>
      </w:r>
    </w:p>
    <w:p w:rsidR="00A80D16" w:rsidRDefault="00A80D16" w:rsidP="00A96F78">
      <w:pPr>
        <w:pStyle w:val="msonormalmrcssattr"/>
        <w:shd w:val="clear" w:color="auto" w:fill="FFFFFF"/>
        <w:jc w:val="center"/>
        <w:rPr>
          <w:color w:val="333333"/>
        </w:rPr>
      </w:pPr>
    </w:p>
    <w:p w:rsidR="00A96F78" w:rsidRDefault="00A96F78" w:rsidP="00A96F78">
      <w:pPr>
        <w:pStyle w:val="msonormalmrcssattr"/>
        <w:shd w:val="clear" w:color="auto" w:fill="FFFFFF"/>
        <w:jc w:val="center"/>
        <w:rPr>
          <w:color w:val="333333"/>
        </w:rPr>
      </w:pPr>
      <w:r>
        <w:rPr>
          <w:color w:val="333333"/>
        </w:rPr>
        <w:t>БУДЕМ РАДЫ ВИДЕТЬ ДЕВУШЕК</w:t>
      </w:r>
      <w:r>
        <w:rPr>
          <w:color w:val="333333"/>
        </w:rPr>
        <w:t xml:space="preserve"> И ПАРНЕЙ, ОКОНЧИВШИХ ТЕХНИКУМ  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333333"/>
        </w:rPr>
        <w:t>в</w:t>
      </w:r>
      <w:r>
        <w:rPr>
          <w:color w:val="333333"/>
        </w:rPr>
        <w:t>  2021</w:t>
      </w:r>
      <w:proofErr w:type="gramEnd"/>
      <w:r>
        <w:rPr>
          <w:color w:val="333333"/>
        </w:rPr>
        <w:t xml:space="preserve"> году и ранее!!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связи с увеличением объемов производства объявляем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прием на обучение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по следующим профессиям: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- Ткач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- Оператор сновального оборудования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- Вязальщица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- Швея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Опыт работы не требуется</w:t>
      </w:r>
      <w:r>
        <w:rPr>
          <w:color w:val="333333"/>
        </w:rPr>
        <w:t>,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по окончании обучения гарантировано трудоустройство,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период обучения выплачивается заработная плата.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Доставка из Автозаводского р-на (ост. ТЦ Крокус) до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ул. Борковская, 32. Т.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Отдел кадров 75-93-95,</w:t>
      </w:r>
    </w:p>
    <w:p w:rsidR="00A96F78" w:rsidRDefault="00A96F78" w:rsidP="00A96F78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Приемная 63-50-03.</w:t>
      </w:r>
    </w:p>
    <w:p w:rsidR="00A96F78" w:rsidRDefault="00A96F78" w:rsidP="00A96F78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="00BA6398" w:rsidRPr="00BA6398">
        <w:rPr>
          <w:rFonts w:ascii="Arial" w:hAnsi="Arial" w:cs="Arial"/>
          <w:color w:val="333333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лого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903F7" id="Прямоугольник 4" o:spid="_x0000_s1026" alt="лого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19q3rkAgAA2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A96F78" w:rsidRDefault="00A96F78" w:rsidP="00A96F78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96F78" w:rsidRDefault="00A96F78" w:rsidP="00A96F78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1F497D"/>
          <w:sz w:val="23"/>
          <w:szCs w:val="23"/>
        </w:rPr>
        <mc:AlternateContent>
          <mc:Choice Requires="wps">
            <w:drawing>
              <wp:inline distT="0" distB="0" distL="0" distR="0">
                <wp:extent cx="1571625" cy="885825"/>
                <wp:effectExtent l="0" t="0" r="0" b="0"/>
                <wp:docPr id="1" name="Прямоугольник 1" descr="лого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1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831E1" id="Прямоугольник 1" o:spid="_x0000_s1026" alt="лого22" style="width:123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504973" w:rsidRDefault="00504973"/>
    <w:sectPr w:rsidR="005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78"/>
    <w:rsid w:val="00504973"/>
    <w:rsid w:val="00A80D16"/>
    <w:rsid w:val="00A96F78"/>
    <w:rsid w:val="00B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08C7-2AB9-4208-87B3-AAB41E1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9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9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205-02</dc:creator>
  <cp:keywords/>
  <dc:description/>
  <cp:lastModifiedBy>205-02</cp:lastModifiedBy>
  <cp:revision>3</cp:revision>
  <dcterms:created xsi:type="dcterms:W3CDTF">2021-07-15T12:13:00Z</dcterms:created>
  <dcterms:modified xsi:type="dcterms:W3CDTF">2021-07-15T12:16:00Z</dcterms:modified>
</cp:coreProperties>
</file>