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BA612" w14:textId="1A30AE4C" w:rsidR="008C66D8" w:rsidRPr="008C66D8" w:rsidRDefault="008C66D8" w:rsidP="008C66D8">
      <w:pPr>
        <w:widowControl w:val="0"/>
        <w:autoSpaceDE w:val="0"/>
        <w:autoSpaceDN w:val="0"/>
        <w:spacing w:after="0" w:line="240" w:lineRule="auto"/>
        <w:ind w:left="102" w:right="5463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66D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Оформляется на официальном бланке</w:t>
      </w:r>
      <w:r w:rsidRPr="008C66D8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eastAsia="ru-RU"/>
        </w:rPr>
        <w:t xml:space="preserve"> </w:t>
      </w:r>
      <w:r w:rsidRPr="008C66D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участника</w:t>
      </w:r>
      <w:r w:rsidRPr="008C66D8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eastAsia="ru-RU"/>
        </w:rPr>
        <w:t xml:space="preserve"> </w:t>
      </w:r>
      <w:r w:rsidR="00D46EAF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eastAsia="ru-RU"/>
        </w:rPr>
        <w:t xml:space="preserve">отбора </w:t>
      </w:r>
      <w:r w:rsidRPr="008C66D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</w:t>
      </w:r>
      <w:r w:rsidRPr="008C66D8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eastAsia="ru-RU"/>
        </w:rPr>
        <w:t xml:space="preserve"> </w:t>
      </w:r>
      <w:r w:rsidRPr="008C66D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указанием</w:t>
      </w:r>
      <w:r w:rsidRPr="008C66D8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ru-RU"/>
        </w:rPr>
        <w:t xml:space="preserve"> </w:t>
      </w:r>
      <w:r w:rsidRPr="008C66D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даты</w:t>
      </w:r>
      <w:r w:rsidRPr="008C66D8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ru-RU"/>
        </w:rPr>
        <w:t xml:space="preserve"> </w:t>
      </w:r>
      <w:r w:rsidRPr="008C66D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</w:t>
      </w:r>
      <w:r w:rsidRPr="008C66D8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eastAsia="ru-RU"/>
        </w:rPr>
        <w:t xml:space="preserve"> </w:t>
      </w:r>
      <w:r w:rsidRPr="008C66D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номера,</w:t>
      </w:r>
      <w:r w:rsidRPr="008C66D8">
        <w:rPr>
          <w:rFonts w:ascii="Times New Roman" w:eastAsia="Times New Roman" w:hAnsi="Times New Roman" w:cs="Times New Roman"/>
          <w:color w:val="000000"/>
          <w:spacing w:val="-57"/>
          <w:sz w:val="20"/>
          <w:szCs w:val="20"/>
          <w:lang w:eastAsia="ru-RU"/>
        </w:rPr>
        <w:t xml:space="preserve"> </w:t>
      </w:r>
      <w:r w:rsidRPr="008C66D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подписывается </w:t>
      </w:r>
      <w:r w:rsidRPr="008C66D8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ru-RU"/>
        </w:rPr>
        <w:t>руководителем/</w:t>
      </w:r>
      <w:r w:rsidR="00D46EAF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ru-RU"/>
        </w:rPr>
        <w:t xml:space="preserve"> </w:t>
      </w:r>
      <w:r w:rsidRPr="008C66D8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ru-RU"/>
        </w:rPr>
        <w:t xml:space="preserve">уполномоченным лицом участника </w:t>
      </w:r>
      <w:r w:rsidR="00D46EAF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eastAsia="ru-RU"/>
        </w:rPr>
        <w:t>отбора</w:t>
      </w:r>
    </w:p>
    <w:p w14:paraId="1A9ACEC9" w14:textId="77777777" w:rsidR="008C66D8" w:rsidRDefault="008C66D8" w:rsidP="008C66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4D86A0" w14:textId="77777777" w:rsidR="00D46EAF" w:rsidRDefault="00D46EAF" w:rsidP="00F82C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7F41B2" w14:textId="589B5660" w:rsidR="001F1736" w:rsidRPr="00C7297C" w:rsidRDefault="00CD7534" w:rsidP="00F82C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ЗАЯВ</w:t>
      </w:r>
      <w:r w:rsidR="00A650E0" w:rsidRPr="00C7297C">
        <w:rPr>
          <w:rFonts w:ascii="Times New Roman" w:hAnsi="Times New Roman" w:cs="Times New Roman"/>
          <w:sz w:val="24"/>
          <w:szCs w:val="24"/>
        </w:rPr>
        <w:t xml:space="preserve">ЛЕНИЕ </w:t>
      </w:r>
      <w:r w:rsidR="001F1736" w:rsidRPr="00C7297C">
        <w:rPr>
          <w:rFonts w:ascii="Times New Roman" w:hAnsi="Times New Roman" w:cs="Times New Roman"/>
          <w:sz w:val="24"/>
          <w:szCs w:val="24"/>
        </w:rPr>
        <w:t>НА УЧАСТИЕ</w:t>
      </w:r>
    </w:p>
    <w:p w14:paraId="245211D8" w14:textId="41D2457D" w:rsidR="004449FF" w:rsidRPr="00C7297C" w:rsidRDefault="00932203" w:rsidP="00F82C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08166339"/>
      <w:r w:rsidRPr="00C7297C">
        <w:rPr>
          <w:rFonts w:ascii="Times New Roman" w:hAnsi="Times New Roman" w:cs="Times New Roman"/>
          <w:sz w:val="24"/>
          <w:szCs w:val="24"/>
        </w:rPr>
        <w:t xml:space="preserve">в отборе </w:t>
      </w:r>
      <w:r w:rsidR="002B2605" w:rsidRPr="00C7297C">
        <w:rPr>
          <w:rFonts w:ascii="Times New Roman" w:hAnsi="Times New Roman" w:cs="Times New Roman"/>
          <w:sz w:val="24"/>
          <w:szCs w:val="24"/>
        </w:rPr>
        <w:t xml:space="preserve">организаций, </w:t>
      </w:r>
      <w:bookmarkStart w:id="1" w:name="_Hlk208156002"/>
      <w:r w:rsidR="002B2605" w:rsidRPr="00C7297C">
        <w:rPr>
          <w:rFonts w:ascii="Times New Roman" w:hAnsi="Times New Roman" w:cs="Times New Roman"/>
          <w:sz w:val="24"/>
          <w:szCs w:val="24"/>
        </w:rPr>
        <w:t xml:space="preserve">предоставляющих образовательные услуги </w:t>
      </w:r>
      <w:bookmarkEnd w:id="1"/>
      <w:r w:rsidR="002B2605" w:rsidRPr="00C7297C">
        <w:rPr>
          <w:rFonts w:ascii="Times New Roman" w:hAnsi="Times New Roman" w:cs="Times New Roman"/>
          <w:sz w:val="24"/>
          <w:szCs w:val="24"/>
        </w:rPr>
        <w:t>в рамках реализации сертификат</w:t>
      </w:r>
      <w:r w:rsidR="00D82AAF" w:rsidRPr="00C7297C">
        <w:rPr>
          <w:rFonts w:ascii="Times New Roman" w:hAnsi="Times New Roman" w:cs="Times New Roman"/>
          <w:sz w:val="24"/>
          <w:szCs w:val="24"/>
        </w:rPr>
        <w:t xml:space="preserve">а </w:t>
      </w:r>
      <w:bookmarkStart w:id="2" w:name="_Hlk208158424"/>
      <w:r w:rsidR="00D82AAF" w:rsidRPr="00C7297C">
        <w:rPr>
          <w:rFonts w:ascii="Times New Roman" w:hAnsi="Times New Roman" w:cs="Times New Roman"/>
          <w:sz w:val="24"/>
          <w:szCs w:val="24"/>
        </w:rPr>
        <w:t xml:space="preserve">на получение </w:t>
      </w:r>
      <w:bookmarkStart w:id="3" w:name="_Hlk208156026"/>
      <w:r w:rsidR="00D82AAF" w:rsidRPr="00C7297C">
        <w:rPr>
          <w:rFonts w:ascii="Times New Roman" w:hAnsi="Times New Roman" w:cs="Times New Roman"/>
          <w:sz w:val="24"/>
          <w:szCs w:val="24"/>
        </w:rPr>
        <w:t xml:space="preserve">дополнительного профессионального образования </w:t>
      </w:r>
      <w:bookmarkStart w:id="4" w:name="_Hlk208156084"/>
      <w:bookmarkEnd w:id="3"/>
      <w:r w:rsidR="00D82AAF" w:rsidRPr="00C7297C">
        <w:rPr>
          <w:rFonts w:ascii="Times New Roman" w:hAnsi="Times New Roman" w:cs="Times New Roman"/>
          <w:sz w:val="24"/>
          <w:szCs w:val="24"/>
        </w:rPr>
        <w:t>победителем регионального чемпионата по профессиональному мастерству</w:t>
      </w:r>
      <w:r w:rsidR="00F82C97" w:rsidRPr="00C7297C">
        <w:rPr>
          <w:rFonts w:ascii="Times New Roman" w:hAnsi="Times New Roman" w:cs="Times New Roman"/>
          <w:sz w:val="24"/>
          <w:szCs w:val="24"/>
        </w:rPr>
        <w:t xml:space="preserve"> среди инвалидов и лиц с ограниченными возможностями здоровья «</w:t>
      </w:r>
      <w:proofErr w:type="spellStart"/>
      <w:r w:rsidR="00F82C97" w:rsidRPr="00C7297C">
        <w:rPr>
          <w:rFonts w:ascii="Times New Roman" w:hAnsi="Times New Roman" w:cs="Times New Roman"/>
          <w:sz w:val="24"/>
          <w:szCs w:val="24"/>
        </w:rPr>
        <w:t>Абилимпикс</w:t>
      </w:r>
      <w:proofErr w:type="spellEnd"/>
      <w:r w:rsidR="00F82C97" w:rsidRPr="00C7297C">
        <w:rPr>
          <w:rFonts w:ascii="Times New Roman" w:hAnsi="Times New Roman" w:cs="Times New Roman"/>
          <w:sz w:val="24"/>
          <w:szCs w:val="24"/>
        </w:rPr>
        <w:t>» в Самарской области</w:t>
      </w:r>
      <w:bookmarkEnd w:id="2"/>
    </w:p>
    <w:bookmarkEnd w:id="0"/>
    <w:bookmarkEnd w:id="4"/>
    <w:p w14:paraId="0D02718C" w14:textId="77777777" w:rsidR="00D82AAF" w:rsidRPr="00C7297C" w:rsidRDefault="00D82AAF" w:rsidP="001F17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3F6BB7" w14:textId="212F493F" w:rsidR="00CD7534" w:rsidRPr="00C7297C" w:rsidRDefault="0075139B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0F2A23" w:rsidRPr="00C7297C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B54AD97" w14:textId="7A7DC64F" w:rsidR="0075139B" w:rsidRPr="00C7297C" w:rsidRDefault="0075139B" w:rsidP="0096591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481351C" w14:textId="4893AF91" w:rsidR="000F2A23" w:rsidRPr="00C7297C" w:rsidRDefault="000F2A23" w:rsidP="0096591B">
      <w:pPr>
        <w:spacing w:after="0" w:line="240" w:lineRule="exact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7297C">
        <w:rPr>
          <w:rFonts w:ascii="Times New Roman" w:hAnsi="Times New Roman" w:cs="Times New Roman"/>
          <w:i/>
          <w:iCs/>
          <w:sz w:val="24"/>
          <w:szCs w:val="24"/>
        </w:rPr>
        <w:t>(полное наименование организации)</w:t>
      </w:r>
    </w:p>
    <w:p w14:paraId="1C77FA83" w14:textId="77777777" w:rsidR="0096591B" w:rsidRPr="00C7297C" w:rsidRDefault="0096591B">
      <w:pPr>
        <w:rPr>
          <w:rFonts w:ascii="Times New Roman" w:hAnsi="Times New Roman" w:cs="Times New Roman"/>
          <w:sz w:val="24"/>
          <w:szCs w:val="24"/>
        </w:rPr>
      </w:pPr>
    </w:p>
    <w:p w14:paraId="1C08329F" w14:textId="7478FA19" w:rsidR="002D48AF" w:rsidRPr="00C7297C" w:rsidRDefault="002D48AF" w:rsidP="002D48AF">
      <w:pPr>
        <w:jc w:val="both"/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 xml:space="preserve">заявляет о намерении участвовать в отборе организаций, предоставляющих образовательные услуги на получение </w:t>
      </w:r>
      <w:bookmarkStart w:id="5" w:name="_Hlk208165636"/>
      <w:r w:rsidRPr="00C7297C">
        <w:rPr>
          <w:rFonts w:ascii="Times New Roman" w:hAnsi="Times New Roman" w:cs="Times New Roman"/>
          <w:sz w:val="24"/>
          <w:szCs w:val="24"/>
        </w:rPr>
        <w:t xml:space="preserve">дополнительного профессионального образования </w:t>
      </w:r>
      <w:bookmarkEnd w:id="5"/>
      <w:r w:rsidRPr="00C7297C">
        <w:rPr>
          <w:rFonts w:ascii="Times New Roman" w:hAnsi="Times New Roman" w:cs="Times New Roman"/>
          <w:sz w:val="24"/>
          <w:szCs w:val="24"/>
        </w:rPr>
        <w:t>победителем регионального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C7297C">
        <w:rPr>
          <w:rFonts w:ascii="Times New Roman" w:hAnsi="Times New Roman" w:cs="Times New Roman"/>
          <w:sz w:val="24"/>
          <w:szCs w:val="24"/>
        </w:rPr>
        <w:t>Абилимпикс</w:t>
      </w:r>
      <w:proofErr w:type="spellEnd"/>
      <w:r w:rsidRPr="00C7297C">
        <w:rPr>
          <w:rFonts w:ascii="Times New Roman" w:hAnsi="Times New Roman" w:cs="Times New Roman"/>
          <w:sz w:val="24"/>
          <w:szCs w:val="24"/>
        </w:rPr>
        <w:t>» в Самарской области</w:t>
      </w:r>
    </w:p>
    <w:p w14:paraId="1CCF1986" w14:textId="3020ED9C" w:rsidR="0075139B" w:rsidRPr="00C7297C" w:rsidRDefault="00C06A4D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а</w:t>
      </w:r>
      <w:r w:rsidR="0075139B" w:rsidRPr="00C7297C">
        <w:rPr>
          <w:rFonts w:ascii="Times New Roman" w:hAnsi="Times New Roman" w:cs="Times New Roman"/>
          <w:sz w:val="24"/>
          <w:szCs w:val="24"/>
        </w:rPr>
        <w:t>дрес местонахождения организации</w:t>
      </w:r>
      <w:r w:rsidR="003B2BE5" w:rsidRPr="00C7297C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</w:p>
    <w:p w14:paraId="0AAC0BF1" w14:textId="5F9D49B1" w:rsidR="003B2BE5" w:rsidRPr="00C7297C" w:rsidRDefault="003B2BE5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FB9670A" w14:textId="51FBD570" w:rsidR="003B2BE5" w:rsidRPr="00C7297C" w:rsidRDefault="00C06A4D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а</w:t>
      </w:r>
      <w:r w:rsidR="003B2BE5" w:rsidRPr="00C7297C">
        <w:rPr>
          <w:rFonts w:ascii="Times New Roman" w:hAnsi="Times New Roman" w:cs="Times New Roman"/>
          <w:sz w:val="24"/>
          <w:szCs w:val="24"/>
        </w:rPr>
        <w:t>дрес электронной почты ______________________________________________________</w:t>
      </w:r>
    </w:p>
    <w:p w14:paraId="7EA9167F" w14:textId="332BF992" w:rsidR="003B2BE5" w:rsidRPr="00C7297C" w:rsidRDefault="00C06A4D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к</w:t>
      </w:r>
      <w:r w:rsidR="003B2BE5" w:rsidRPr="00C7297C">
        <w:rPr>
          <w:rFonts w:ascii="Times New Roman" w:hAnsi="Times New Roman" w:cs="Times New Roman"/>
          <w:sz w:val="24"/>
          <w:szCs w:val="24"/>
        </w:rPr>
        <w:t>онтактные телефоны __________________________________________________________</w:t>
      </w:r>
    </w:p>
    <w:p w14:paraId="79D02AA8" w14:textId="3D17198B" w:rsidR="003B2BE5" w:rsidRPr="00C7297C" w:rsidRDefault="00C06A4D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д</w:t>
      </w:r>
      <w:r w:rsidR="00496F3B" w:rsidRPr="00C7297C">
        <w:rPr>
          <w:rFonts w:ascii="Times New Roman" w:hAnsi="Times New Roman" w:cs="Times New Roman"/>
          <w:sz w:val="24"/>
          <w:szCs w:val="24"/>
        </w:rPr>
        <w:t>оменное имя официального сайта организации в сети «Интернет» ____________________</w:t>
      </w:r>
    </w:p>
    <w:p w14:paraId="128481BA" w14:textId="68934010" w:rsidR="00D31E4F" w:rsidRPr="00842AEC" w:rsidRDefault="00D31E4F" w:rsidP="00C60E40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="00461AA1" w:rsidRPr="00C7297C">
        <w:rPr>
          <w:rFonts w:ascii="Times New Roman" w:hAnsi="Times New Roman" w:cs="Times New Roman"/>
          <w:sz w:val="24"/>
          <w:szCs w:val="24"/>
        </w:rPr>
        <w:t>отбора в число организаций, предоставляющих услуги в рамках реализации сертификата по получение дополнительного профессионального образования</w:t>
      </w:r>
      <w:r w:rsidR="00D22C8C" w:rsidRPr="00C7297C">
        <w:rPr>
          <w:rFonts w:ascii="Times New Roman" w:hAnsi="Times New Roman" w:cs="Times New Roman"/>
          <w:sz w:val="24"/>
          <w:szCs w:val="24"/>
        </w:rPr>
        <w:t xml:space="preserve"> победителем регионального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="00D22C8C" w:rsidRPr="00C7297C">
        <w:rPr>
          <w:rFonts w:ascii="Times New Roman" w:hAnsi="Times New Roman" w:cs="Times New Roman"/>
          <w:sz w:val="24"/>
          <w:szCs w:val="24"/>
        </w:rPr>
        <w:t>Абилимпикс</w:t>
      </w:r>
      <w:proofErr w:type="spellEnd"/>
      <w:r w:rsidR="00D22C8C" w:rsidRPr="00C7297C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="00D22C8C" w:rsidRPr="00C7297C">
        <w:rPr>
          <w:rFonts w:ascii="Times New Roman" w:hAnsi="Times New Roman" w:cs="Times New Roman"/>
          <w:sz w:val="24"/>
          <w:szCs w:val="24"/>
        </w:rPr>
        <w:t>в Самарской области</w:t>
      </w:r>
      <w:proofErr w:type="gramEnd"/>
      <w:r w:rsidR="00D22C8C" w:rsidRPr="00C7297C">
        <w:rPr>
          <w:rFonts w:ascii="Times New Roman" w:hAnsi="Times New Roman" w:cs="Times New Roman"/>
          <w:sz w:val="24"/>
          <w:szCs w:val="24"/>
        </w:rPr>
        <w:t xml:space="preserve"> берем на себя обязательства по </w:t>
      </w:r>
      <w:r w:rsidR="00A06A38" w:rsidRPr="00C7297C">
        <w:rPr>
          <w:rFonts w:ascii="Times New Roman" w:hAnsi="Times New Roman" w:cs="Times New Roman"/>
          <w:sz w:val="24"/>
          <w:szCs w:val="24"/>
        </w:rPr>
        <w:t xml:space="preserve">реализации </w:t>
      </w:r>
      <w:bookmarkStart w:id="6" w:name="_Hlk208158346"/>
      <w:r w:rsidR="004E3644" w:rsidRPr="00C7297C">
        <w:rPr>
          <w:rFonts w:ascii="Times New Roman" w:hAnsi="Times New Roman" w:cs="Times New Roman"/>
          <w:sz w:val="24"/>
          <w:szCs w:val="24"/>
        </w:rPr>
        <w:t>образовательн</w:t>
      </w:r>
      <w:r w:rsidR="00281AAB" w:rsidRPr="00C7297C">
        <w:rPr>
          <w:rFonts w:ascii="Times New Roman" w:hAnsi="Times New Roman" w:cs="Times New Roman"/>
          <w:sz w:val="24"/>
          <w:szCs w:val="24"/>
        </w:rPr>
        <w:t>ых</w:t>
      </w:r>
      <w:r w:rsidR="0040769A" w:rsidRPr="00C7297C">
        <w:rPr>
          <w:rFonts w:ascii="Times New Roman" w:hAnsi="Times New Roman" w:cs="Times New Roman"/>
          <w:sz w:val="24"/>
          <w:szCs w:val="24"/>
        </w:rPr>
        <w:t>(ой</w:t>
      </w:r>
      <w:r w:rsidR="00281AAB" w:rsidRPr="00C7297C">
        <w:rPr>
          <w:rFonts w:ascii="Times New Roman" w:hAnsi="Times New Roman" w:cs="Times New Roman"/>
          <w:sz w:val="24"/>
          <w:szCs w:val="24"/>
        </w:rPr>
        <w:t>)</w:t>
      </w:r>
      <w:r w:rsidR="004E3644" w:rsidRPr="00C7297C">
        <w:rPr>
          <w:rFonts w:ascii="Times New Roman" w:hAnsi="Times New Roman" w:cs="Times New Roman"/>
          <w:sz w:val="24"/>
          <w:szCs w:val="24"/>
        </w:rPr>
        <w:t xml:space="preserve"> </w:t>
      </w:r>
      <w:r w:rsidR="00A06A38" w:rsidRPr="00C7297C">
        <w:rPr>
          <w:rFonts w:ascii="Times New Roman" w:hAnsi="Times New Roman" w:cs="Times New Roman"/>
          <w:sz w:val="24"/>
          <w:szCs w:val="24"/>
        </w:rPr>
        <w:t>программ</w:t>
      </w:r>
      <w:r w:rsidR="0040769A" w:rsidRPr="00C7297C">
        <w:rPr>
          <w:rFonts w:ascii="Times New Roman" w:hAnsi="Times New Roman" w:cs="Times New Roman"/>
          <w:sz w:val="24"/>
          <w:szCs w:val="24"/>
        </w:rPr>
        <w:t>(</w:t>
      </w:r>
      <w:r w:rsidR="00A06A38" w:rsidRPr="00C7297C">
        <w:rPr>
          <w:rFonts w:ascii="Times New Roman" w:hAnsi="Times New Roman" w:cs="Times New Roman"/>
          <w:sz w:val="24"/>
          <w:szCs w:val="24"/>
        </w:rPr>
        <w:t>ы</w:t>
      </w:r>
      <w:r w:rsidR="0040769A" w:rsidRPr="00C7297C">
        <w:rPr>
          <w:rFonts w:ascii="Times New Roman" w:hAnsi="Times New Roman" w:cs="Times New Roman"/>
          <w:sz w:val="24"/>
          <w:szCs w:val="24"/>
        </w:rPr>
        <w:t>)</w:t>
      </w:r>
      <w:r w:rsidR="00A06A38" w:rsidRPr="00C7297C">
        <w:rPr>
          <w:rFonts w:ascii="Times New Roman" w:hAnsi="Times New Roman" w:cs="Times New Roman"/>
          <w:sz w:val="24"/>
          <w:szCs w:val="24"/>
        </w:rPr>
        <w:t xml:space="preserve"> </w:t>
      </w:r>
      <w:bookmarkEnd w:id="6"/>
      <w:r w:rsidR="00A06A38" w:rsidRPr="00842AEC">
        <w:rPr>
          <w:rFonts w:ascii="Times New Roman" w:hAnsi="Times New Roman" w:cs="Times New Roman"/>
          <w:b/>
          <w:bCs/>
          <w:sz w:val="24"/>
          <w:szCs w:val="24"/>
        </w:rPr>
        <w:t>до 15 декабря 202</w:t>
      </w:r>
      <w:r w:rsidR="00005829" w:rsidRPr="00842AE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60E40" w:rsidRPr="00842A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6A38" w:rsidRPr="00842AEC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="00155BE2" w:rsidRPr="00842AE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FA81F31" w14:textId="2E38CEFD" w:rsidR="004E3644" w:rsidRPr="00C7297C" w:rsidRDefault="004E3644" w:rsidP="004E3644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Наименование образовательной программы ________________________________</w:t>
      </w:r>
      <w:r w:rsidR="006D2045">
        <w:rPr>
          <w:rFonts w:ascii="Times New Roman" w:hAnsi="Times New Roman" w:cs="Times New Roman"/>
          <w:sz w:val="24"/>
          <w:szCs w:val="24"/>
        </w:rPr>
        <w:t>_______</w:t>
      </w:r>
    </w:p>
    <w:p w14:paraId="7F59F299" w14:textId="415D8419" w:rsidR="004E3644" w:rsidRPr="00C7297C" w:rsidRDefault="004E3644" w:rsidP="004E3644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A5FC953" w14:textId="5DACF3F1" w:rsidR="00155BE2" w:rsidRPr="00C7297C" w:rsidRDefault="005B4AF4" w:rsidP="004E3644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Ответственное лицо за реализацию образовательной программы (фамилия, имя, отчество) __________________________________________________________________________________________________________________________________________________________</w:t>
      </w:r>
    </w:p>
    <w:p w14:paraId="2EA5621C" w14:textId="72D34C8A" w:rsidR="00D20799" w:rsidRPr="00C7297C" w:rsidRDefault="00D20799" w:rsidP="004E3644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Контактные данные ответственного лица (телефон, электронная почта) ________</w:t>
      </w:r>
      <w:r w:rsidR="0028394D">
        <w:rPr>
          <w:rFonts w:ascii="Times New Roman" w:hAnsi="Times New Roman" w:cs="Times New Roman"/>
          <w:sz w:val="24"/>
          <w:szCs w:val="24"/>
        </w:rPr>
        <w:t>_______</w:t>
      </w:r>
    </w:p>
    <w:p w14:paraId="4307FCE6" w14:textId="447D9A77" w:rsidR="00D20799" w:rsidRPr="00C7297C" w:rsidRDefault="00D20799" w:rsidP="004E3644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6617520" w14:textId="05EA7962" w:rsidR="00CA1B6C" w:rsidRPr="00C7297C" w:rsidRDefault="00F53E92" w:rsidP="00717099">
      <w:pPr>
        <w:jc w:val="both"/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ab/>
        <w:t xml:space="preserve">Даем согласие на обработку персональных данных, указанных в заявлении, на публикацию (размещение) </w:t>
      </w:r>
      <w:r w:rsidR="00717099" w:rsidRPr="00C7297C">
        <w:rPr>
          <w:rFonts w:ascii="Times New Roman" w:hAnsi="Times New Roman" w:cs="Times New Roman"/>
          <w:sz w:val="24"/>
          <w:szCs w:val="24"/>
        </w:rPr>
        <w:t>телекоммуникационной сети Интернет.</w:t>
      </w:r>
    </w:p>
    <w:p w14:paraId="335DCC9E" w14:textId="21F1DABE" w:rsidR="003045CD" w:rsidRPr="00C7297C" w:rsidRDefault="00D77052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Перечень прилагаемых к заявлению документов:</w:t>
      </w:r>
    </w:p>
    <w:p w14:paraId="2ACE9688" w14:textId="03B4CE85" w:rsidR="003045CD" w:rsidRPr="00C7297C" w:rsidRDefault="00CA1B6C" w:rsidP="007A118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lastRenderedPageBreak/>
        <w:t xml:space="preserve">Копия лицензии </w:t>
      </w:r>
      <w:bookmarkStart w:id="7" w:name="_Hlk208166383"/>
      <w:r w:rsidRPr="00C7297C">
        <w:rPr>
          <w:rFonts w:ascii="Times New Roman" w:hAnsi="Times New Roman" w:cs="Times New Roman"/>
          <w:sz w:val="24"/>
          <w:szCs w:val="24"/>
        </w:rPr>
        <w:t>на осуществление</w:t>
      </w:r>
      <w:r w:rsidR="00EE0002" w:rsidRPr="00C7297C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 по дополнительным профессиональным программам</w:t>
      </w:r>
      <w:bookmarkEnd w:id="7"/>
      <w:r w:rsidR="00EE0002" w:rsidRPr="00C7297C">
        <w:rPr>
          <w:rFonts w:ascii="Times New Roman" w:hAnsi="Times New Roman" w:cs="Times New Roman"/>
          <w:sz w:val="24"/>
          <w:szCs w:val="24"/>
        </w:rPr>
        <w:t>;</w:t>
      </w:r>
    </w:p>
    <w:p w14:paraId="4A637CE3" w14:textId="6B02959C" w:rsidR="00EE0002" w:rsidRPr="00C7297C" w:rsidRDefault="007927EE" w:rsidP="007A118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 xml:space="preserve">Сведения об образовательных(ой) программ(ы) </w:t>
      </w:r>
      <w:r w:rsidR="007A1182" w:rsidRPr="007A1182">
        <w:rPr>
          <w:rFonts w:ascii="Times New Roman" w:hAnsi="Times New Roman" w:cs="Times New Roman"/>
          <w:sz w:val="24"/>
          <w:szCs w:val="24"/>
        </w:rPr>
        <w:t>дополнительного профессионального образования</w:t>
      </w:r>
      <w:r w:rsidRPr="00C7297C">
        <w:rPr>
          <w:rFonts w:ascii="Times New Roman" w:hAnsi="Times New Roman" w:cs="Times New Roman"/>
          <w:sz w:val="24"/>
          <w:szCs w:val="24"/>
        </w:rPr>
        <w:t>, планируемых(ой) к реализации в рамках реализации сертификата на получение дополнительного профессионального образования победителем регионального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C7297C">
        <w:rPr>
          <w:rFonts w:ascii="Times New Roman" w:hAnsi="Times New Roman" w:cs="Times New Roman"/>
          <w:sz w:val="24"/>
          <w:szCs w:val="24"/>
        </w:rPr>
        <w:t>Абилимпикс</w:t>
      </w:r>
      <w:proofErr w:type="spellEnd"/>
      <w:r w:rsidRPr="00C7297C">
        <w:rPr>
          <w:rFonts w:ascii="Times New Roman" w:hAnsi="Times New Roman" w:cs="Times New Roman"/>
          <w:sz w:val="24"/>
          <w:szCs w:val="24"/>
        </w:rPr>
        <w:t xml:space="preserve">» в Самарской области </w:t>
      </w:r>
      <w:r w:rsidR="004B0A54" w:rsidRPr="00C7297C">
        <w:rPr>
          <w:rFonts w:ascii="Times New Roman" w:hAnsi="Times New Roman" w:cs="Times New Roman"/>
          <w:sz w:val="24"/>
          <w:szCs w:val="24"/>
        </w:rPr>
        <w:t>(Приложение №1)</w:t>
      </w:r>
    </w:p>
    <w:p w14:paraId="3D623857" w14:textId="21013E0B" w:rsidR="007927EE" w:rsidRDefault="00C7297C" w:rsidP="007A118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Справка о наличии специальных условий для получения дополнительного профессионального образования лицами с инвалидностью и ограниченными возможностями здоровья</w:t>
      </w:r>
      <w:r w:rsidR="00AF26DD">
        <w:rPr>
          <w:rFonts w:ascii="Times New Roman" w:hAnsi="Times New Roman" w:cs="Times New Roman"/>
          <w:sz w:val="24"/>
          <w:szCs w:val="24"/>
        </w:rPr>
        <w:t>.</w:t>
      </w:r>
    </w:p>
    <w:p w14:paraId="51BC526A" w14:textId="20C08FF4" w:rsidR="0028394D" w:rsidRPr="00AB6096" w:rsidRDefault="0028394D" w:rsidP="00CA1B6C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AB6096">
        <w:rPr>
          <w:rFonts w:ascii="Times New Roman" w:hAnsi="Times New Roman" w:cs="Times New Roman"/>
          <w:i/>
          <w:iCs/>
          <w:sz w:val="24"/>
          <w:szCs w:val="24"/>
        </w:rPr>
        <w:t>Документ, подтверждающий полномочия</w:t>
      </w:r>
      <w:r w:rsidR="00AB6096" w:rsidRPr="00AB6096">
        <w:rPr>
          <w:rFonts w:ascii="Times New Roman" w:hAnsi="Times New Roman" w:cs="Times New Roman"/>
          <w:i/>
          <w:iCs/>
          <w:sz w:val="24"/>
          <w:szCs w:val="24"/>
        </w:rPr>
        <w:t xml:space="preserve"> представителя организации (в случае, если заявление подается уполномоченным лицом)</w:t>
      </w:r>
    </w:p>
    <w:p w14:paraId="2BDE0207" w14:textId="77777777" w:rsidR="0028394D" w:rsidRDefault="0028394D">
      <w:pPr>
        <w:rPr>
          <w:rFonts w:ascii="Times New Roman" w:hAnsi="Times New Roman" w:cs="Times New Roman"/>
          <w:sz w:val="24"/>
          <w:szCs w:val="24"/>
        </w:rPr>
      </w:pPr>
    </w:p>
    <w:p w14:paraId="510DDB36" w14:textId="77777777" w:rsidR="0028394D" w:rsidRDefault="0028394D">
      <w:pPr>
        <w:rPr>
          <w:rFonts w:ascii="Times New Roman" w:hAnsi="Times New Roman" w:cs="Times New Roman"/>
          <w:sz w:val="24"/>
          <w:szCs w:val="24"/>
        </w:rPr>
      </w:pPr>
    </w:p>
    <w:p w14:paraId="58A2410E" w14:textId="7F007ED0" w:rsidR="00496F3B" w:rsidRPr="00C7297C" w:rsidRDefault="003045CD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>Руководитель организации                                                              ________________/Ф.И.О./</w:t>
      </w:r>
    </w:p>
    <w:p w14:paraId="717A633C" w14:textId="50FB0E6F" w:rsidR="003045CD" w:rsidRPr="00C7297C" w:rsidRDefault="003045CD">
      <w:pPr>
        <w:rPr>
          <w:rFonts w:ascii="Times New Roman" w:hAnsi="Times New Roman" w:cs="Times New Roman"/>
          <w:sz w:val="24"/>
          <w:szCs w:val="24"/>
        </w:rPr>
      </w:pPr>
      <w:r w:rsidRPr="00C729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М.П.</w:t>
      </w:r>
    </w:p>
    <w:p w14:paraId="339EEB79" w14:textId="72BC5493" w:rsidR="0041707A" w:rsidRPr="00C7297C" w:rsidRDefault="0041707A">
      <w:pPr>
        <w:rPr>
          <w:rFonts w:ascii="Times New Roman" w:hAnsi="Times New Roman" w:cs="Times New Roman"/>
          <w:sz w:val="24"/>
          <w:szCs w:val="24"/>
        </w:rPr>
      </w:pPr>
    </w:p>
    <w:p w14:paraId="22C4DF4A" w14:textId="77777777" w:rsidR="00EE18B0" w:rsidRDefault="00EE18B0" w:rsidP="004B0A54">
      <w:pPr>
        <w:jc w:val="right"/>
        <w:sectPr w:rsidR="00EE18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058084" w14:textId="682306B3" w:rsidR="0041707A" w:rsidRPr="007927EE" w:rsidRDefault="004B0A54" w:rsidP="004B0A54">
      <w:pPr>
        <w:jc w:val="right"/>
        <w:rPr>
          <w:rFonts w:ascii="Times New Roman" w:hAnsi="Times New Roman" w:cs="Times New Roman"/>
          <w:sz w:val="24"/>
          <w:szCs w:val="24"/>
        </w:rPr>
      </w:pPr>
      <w:r w:rsidRPr="007927EE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14:paraId="183F1E9A" w14:textId="6D8D5914" w:rsidR="00281AAB" w:rsidRPr="00281AAB" w:rsidRDefault="0040769A" w:rsidP="00281AAB">
      <w:pPr>
        <w:spacing w:after="3" w:line="270" w:lineRule="auto"/>
        <w:ind w:left="77" w:right="69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bookmarkStart w:id="8" w:name="_Hlk208159401"/>
      <w:bookmarkStart w:id="9" w:name="_Hlk208162976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Сведения о</w:t>
      </w:r>
      <w:bookmarkEnd w:id="8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 </w:t>
      </w:r>
      <w:r w:rsidR="006B3AE9" w:rsidRPr="006B3A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образовательных(ой) программ(ы)</w:t>
      </w:r>
      <w:r w:rsidR="00281AAB" w:rsidRPr="00281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ДПО,</w:t>
      </w:r>
      <w:r w:rsidR="00281AAB" w:rsidRPr="00281A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1AAB" w:rsidRPr="00281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="00281AAB" w:rsidRPr="00281AAB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ланируемых</w:t>
      </w:r>
      <w:r w:rsidR="006C4FD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(ой)</w:t>
      </w:r>
      <w:r w:rsidR="00281AAB" w:rsidRPr="00281AAB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 к реализации в </w:t>
      </w:r>
      <w:r w:rsidR="006B3AE9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рамках реализации сертификата</w:t>
      </w:r>
      <w:r w:rsidR="006C4FD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 </w:t>
      </w:r>
      <w:r w:rsidR="006C4FDC" w:rsidRPr="006C4FD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на получение </w:t>
      </w:r>
      <w:bookmarkStart w:id="10" w:name="_Hlk208159448"/>
      <w:r w:rsidR="006C4FDC" w:rsidRPr="006C4FD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дополнительного профессионального образования </w:t>
      </w:r>
      <w:bookmarkEnd w:id="10"/>
      <w:r w:rsidR="006C4FDC" w:rsidRPr="006C4FD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победителем регионального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="006C4FDC" w:rsidRPr="006C4FD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Абилимпикс</w:t>
      </w:r>
      <w:proofErr w:type="spellEnd"/>
      <w:r w:rsidR="006C4FDC" w:rsidRPr="006C4FD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» в Самарской области</w:t>
      </w:r>
      <w:r w:rsidR="006C4FD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 xml:space="preserve"> </w:t>
      </w:r>
    </w:p>
    <w:bookmarkEnd w:id="9"/>
    <w:p w14:paraId="4885BC68" w14:textId="6E2DD016" w:rsidR="00281AAB" w:rsidRPr="00281AAB" w:rsidRDefault="00281AAB" w:rsidP="00281AAB">
      <w:pPr>
        <w:spacing w:after="0" w:line="269" w:lineRule="auto"/>
        <w:ind w:left="10" w:right="8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281AAB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</w:t>
      </w:r>
      <w:r w:rsidR="006C4FDC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</w:t>
      </w:r>
    </w:p>
    <w:p w14:paraId="4D99C00A" w14:textId="0D8F844A" w:rsidR="00281AAB" w:rsidRPr="00281AAB" w:rsidRDefault="00281AAB" w:rsidP="006C4FDC">
      <w:pPr>
        <w:spacing w:after="0" w:line="240" w:lineRule="auto"/>
        <w:ind w:left="7640" w:right="3230" w:hanging="2412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281AAB">
        <w:rPr>
          <w:rFonts w:ascii="Times New Roman" w:eastAsia="Times New Roman" w:hAnsi="Times New Roman" w:cs="Times New Roman"/>
          <w:i/>
          <w:color w:val="000000"/>
          <w:sz w:val="16"/>
          <w:szCs w:val="20"/>
          <w:lang w:eastAsia="ru-RU"/>
        </w:rPr>
        <w:t>(наименование организации)</w:t>
      </w:r>
    </w:p>
    <w:p w14:paraId="58EBF2B6" w14:textId="6ECB0801" w:rsidR="00EE18B0" w:rsidRDefault="00EE18B0" w:rsidP="004B0A54">
      <w:pPr>
        <w:jc w:val="center"/>
      </w:pPr>
    </w:p>
    <w:tbl>
      <w:tblPr>
        <w:tblStyle w:val="TableGrid"/>
        <w:tblW w:w="5173" w:type="pct"/>
        <w:tblInd w:w="0" w:type="dxa"/>
        <w:tblLayout w:type="fixed"/>
        <w:tblCellMar>
          <w:top w:w="113" w:type="dxa"/>
          <w:right w:w="1" w:type="dxa"/>
        </w:tblCellMar>
        <w:tblLook w:val="04A0" w:firstRow="1" w:lastRow="0" w:firstColumn="1" w:lastColumn="0" w:noHBand="0" w:noVBand="1"/>
      </w:tblPr>
      <w:tblGrid>
        <w:gridCol w:w="425"/>
        <w:gridCol w:w="3826"/>
        <w:gridCol w:w="1702"/>
        <w:gridCol w:w="1690"/>
        <w:gridCol w:w="1425"/>
        <w:gridCol w:w="1308"/>
        <w:gridCol w:w="1368"/>
        <w:gridCol w:w="1916"/>
        <w:gridCol w:w="1404"/>
      </w:tblGrid>
      <w:tr w:rsidR="00CD5FAC" w:rsidRPr="00EE18B0" w14:paraId="65EEA3DF" w14:textId="77777777" w:rsidTr="00CD5FAC">
        <w:trPr>
          <w:trHeight w:val="711"/>
        </w:trPr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5AE7A" w14:textId="77777777" w:rsidR="00CC51E1" w:rsidRPr="00EE18B0" w:rsidRDefault="00CC51E1" w:rsidP="00EE18B0">
            <w:pPr>
              <w:spacing w:after="17"/>
              <w:ind w:left="3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</w:t>
            </w:r>
          </w:p>
          <w:p w14:paraId="09D377C8" w14:textId="77777777" w:rsidR="00CC51E1" w:rsidRPr="00EE18B0" w:rsidRDefault="00CC51E1" w:rsidP="00EE18B0">
            <w:pPr>
              <w:ind w:left="-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6F812" w14:textId="77777777" w:rsidR="00CC51E1" w:rsidRPr="00EE18B0" w:rsidRDefault="00CC51E1" w:rsidP="00EE18B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777CB" w14:textId="77777777" w:rsidR="00CC51E1" w:rsidRPr="00EE18B0" w:rsidRDefault="00CC51E1" w:rsidP="00EE18B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Наименование профессии</w:t>
            </w:r>
            <w:r w:rsidRPr="00EE18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B9BDD" w14:textId="77777777" w:rsidR="00CC51E1" w:rsidRPr="00EE18B0" w:rsidRDefault="00CC51E1" w:rsidP="00EE18B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11" w:name="_Hlk208166485"/>
            <w:r w:rsidRPr="00EE18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Вид программы </w:t>
            </w:r>
            <w:bookmarkEnd w:id="11"/>
            <w:r w:rsidRPr="00EE18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(подвид для ДПО)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71D2B" w14:textId="4924BB05" w:rsidR="00CC51E1" w:rsidRPr="00EE18B0" w:rsidRDefault="00CD5FAC" w:rsidP="00CD5FA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Планируемый объем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программы  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</w:t>
            </w:r>
            <w:r w:rsidR="00CC51E1" w:rsidRPr="00EE18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оличество часов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6B0B8" w14:textId="77777777" w:rsidR="00CC51E1" w:rsidRPr="00EE18B0" w:rsidRDefault="00CC51E1" w:rsidP="00EE18B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Форма обучения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6623A" w14:textId="77777777" w:rsidR="00CC51E1" w:rsidRPr="00EE18B0" w:rsidRDefault="00CC51E1" w:rsidP="00EE18B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Сетевая форма реализации (да/нет)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2DAD" w14:textId="77777777" w:rsidR="00CC51E1" w:rsidRPr="00EE18B0" w:rsidRDefault="00CC51E1" w:rsidP="00EE18B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Номер договора о сетевом взаимодействии</w:t>
            </w:r>
            <w:r w:rsidRPr="00EE18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2130" w14:textId="77777777" w:rsidR="00CC51E1" w:rsidRPr="00EE18B0" w:rsidRDefault="00CC51E1" w:rsidP="00EE18B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Адаптирована для лиц с ОВЗ (да/нет)</w:t>
            </w:r>
          </w:p>
        </w:tc>
      </w:tr>
      <w:tr w:rsidR="00CD5FAC" w:rsidRPr="00EE18B0" w14:paraId="6D1284F8" w14:textId="77777777" w:rsidTr="00CD5FAC">
        <w:trPr>
          <w:trHeight w:val="184"/>
        </w:trPr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19E2C" w14:textId="77777777" w:rsidR="00CC51E1" w:rsidRPr="00EE18B0" w:rsidRDefault="00CC51E1" w:rsidP="00717099">
            <w:pPr>
              <w:ind w:left="13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B0A3" w14:textId="77777777" w:rsidR="00CC51E1" w:rsidRPr="00EE18B0" w:rsidRDefault="00CC51E1" w:rsidP="00717099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2EF7" w14:textId="77777777" w:rsidR="00CC51E1" w:rsidRPr="00EE18B0" w:rsidRDefault="00CC51E1" w:rsidP="00717099">
            <w:pPr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E18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C73B9" w14:textId="77777777" w:rsidR="00CC51E1" w:rsidRPr="00EE18B0" w:rsidRDefault="00CC51E1" w:rsidP="00717099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4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070AD" w14:textId="77777777" w:rsidR="00CC51E1" w:rsidRPr="00EE18B0" w:rsidRDefault="00CC51E1" w:rsidP="00717099">
            <w:pPr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5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690D" w14:textId="77777777" w:rsidR="00CC51E1" w:rsidRPr="00EE18B0" w:rsidRDefault="00CC51E1" w:rsidP="00717099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6</w:t>
            </w: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DE726" w14:textId="77777777" w:rsidR="00CC51E1" w:rsidRPr="00EE18B0" w:rsidRDefault="00CC51E1" w:rsidP="00717099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7</w:t>
            </w: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64F7" w14:textId="77777777" w:rsidR="00CC51E1" w:rsidRPr="00EE18B0" w:rsidRDefault="00CC51E1" w:rsidP="00717099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8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0823" w14:textId="77777777" w:rsidR="00CC51E1" w:rsidRPr="00EE18B0" w:rsidRDefault="00CC51E1" w:rsidP="00717099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</w:pPr>
            <w:r w:rsidRPr="00EE18B0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9</w:t>
            </w:r>
          </w:p>
        </w:tc>
      </w:tr>
      <w:tr w:rsidR="00CD5FAC" w:rsidRPr="00EE18B0" w14:paraId="79782C91" w14:textId="77777777" w:rsidTr="00CD5FAC">
        <w:trPr>
          <w:trHeight w:val="17"/>
        </w:trPr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40352" w14:textId="77777777" w:rsidR="00CC51E1" w:rsidRPr="00EE18B0" w:rsidRDefault="00CC51E1" w:rsidP="00EE18B0">
            <w:pPr>
              <w:ind w:left="52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49EA" w14:textId="77777777" w:rsidR="00CC51E1" w:rsidRPr="00EE18B0" w:rsidRDefault="00CC51E1" w:rsidP="00EE18B0">
            <w:pPr>
              <w:ind w:left="53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Наименование программы 1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69DB" w14:textId="77777777" w:rsidR="00CC51E1" w:rsidRPr="00EE18B0" w:rsidRDefault="00CC51E1" w:rsidP="00EE18B0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B3DA" w14:textId="77777777" w:rsidR="00CC51E1" w:rsidRPr="00EE18B0" w:rsidRDefault="00CC51E1" w:rsidP="00EE18B0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7BFF" w14:textId="77777777" w:rsidR="00CC51E1" w:rsidRPr="00EE18B0" w:rsidRDefault="00CC51E1" w:rsidP="00EE18B0">
            <w:pPr>
              <w:ind w:left="2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E29D" w14:textId="77777777" w:rsidR="00CC51E1" w:rsidRPr="00EE18B0" w:rsidRDefault="00CC51E1" w:rsidP="00EE18B0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A058" w14:textId="77777777" w:rsidR="00CC51E1" w:rsidRPr="00EE18B0" w:rsidRDefault="00CC51E1" w:rsidP="00EE18B0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F476" w14:textId="77777777" w:rsidR="00CC51E1" w:rsidRPr="00EE18B0" w:rsidRDefault="00CC51E1" w:rsidP="00EE18B0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17F4" w14:textId="77777777" w:rsidR="00CC51E1" w:rsidRPr="00EE18B0" w:rsidRDefault="00CC51E1" w:rsidP="00EE18B0">
            <w:pPr>
              <w:ind w:right="1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</w:p>
        </w:tc>
      </w:tr>
      <w:tr w:rsidR="00CD5FAC" w:rsidRPr="00EE18B0" w14:paraId="317FBF7C" w14:textId="77777777" w:rsidTr="00CD5FAC">
        <w:trPr>
          <w:trHeight w:val="300"/>
        </w:trPr>
        <w:tc>
          <w:tcPr>
            <w:tcW w:w="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B768" w14:textId="77777777" w:rsidR="00CC51E1" w:rsidRPr="00EE18B0" w:rsidRDefault="00CC51E1" w:rsidP="00EE18B0">
            <w:pPr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C6A9" w14:textId="77777777" w:rsidR="00CC51E1" w:rsidRPr="00EE18B0" w:rsidRDefault="00CC51E1" w:rsidP="00EE18B0">
            <w:pPr>
              <w:ind w:left="5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Наименование программы 2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E583" w14:textId="77777777" w:rsidR="00CC51E1" w:rsidRPr="00EE18B0" w:rsidRDefault="00CC51E1" w:rsidP="00EE18B0">
            <w:pPr>
              <w:ind w:left="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9B33" w14:textId="77777777" w:rsidR="00CC51E1" w:rsidRPr="00EE18B0" w:rsidRDefault="00CC51E1" w:rsidP="00EE18B0">
            <w:pPr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A760" w14:textId="77777777" w:rsidR="00CC51E1" w:rsidRPr="00EE18B0" w:rsidRDefault="00CC51E1" w:rsidP="00EE18B0">
            <w:pPr>
              <w:ind w:left="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18B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80264" w14:textId="77777777" w:rsidR="00CC51E1" w:rsidRPr="00EE18B0" w:rsidRDefault="00CC51E1" w:rsidP="00EE18B0">
            <w:pPr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7B2F" w14:textId="77777777" w:rsidR="00CC51E1" w:rsidRPr="00EE18B0" w:rsidRDefault="00CC51E1" w:rsidP="00EE18B0">
            <w:pPr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B781" w14:textId="77777777" w:rsidR="00CC51E1" w:rsidRPr="00EE18B0" w:rsidRDefault="00CC51E1" w:rsidP="00EE18B0">
            <w:pPr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6AC40" w14:textId="77777777" w:rsidR="00CC51E1" w:rsidRPr="00EE18B0" w:rsidRDefault="00CC51E1" w:rsidP="00EE18B0">
            <w:pPr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DFF1109" w14:textId="77777777" w:rsidR="00EE18B0" w:rsidRDefault="00EE18B0" w:rsidP="004B0A54">
      <w:pPr>
        <w:jc w:val="center"/>
      </w:pPr>
    </w:p>
    <w:p w14:paraId="129C423B" w14:textId="0FA58091" w:rsidR="00EE18B0" w:rsidRDefault="00EE18B0" w:rsidP="004B0A54">
      <w:pPr>
        <w:jc w:val="center"/>
      </w:pPr>
    </w:p>
    <w:p w14:paraId="4E1A0381" w14:textId="77777777" w:rsidR="00F60186" w:rsidRPr="003D236A" w:rsidRDefault="00F60186" w:rsidP="00F60186">
      <w:pPr>
        <w:rPr>
          <w:rFonts w:ascii="Times New Roman" w:hAnsi="Times New Roman" w:cs="Times New Roman"/>
          <w:sz w:val="24"/>
          <w:szCs w:val="24"/>
        </w:rPr>
      </w:pPr>
      <w:r w:rsidRPr="003D236A">
        <w:rPr>
          <w:rFonts w:ascii="Times New Roman" w:hAnsi="Times New Roman" w:cs="Times New Roman"/>
          <w:sz w:val="24"/>
          <w:szCs w:val="24"/>
        </w:rPr>
        <w:t>Руководитель организации                                                              ________________________/Ф.И.О./</w:t>
      </w:r>
    </w:p>
    <w:p w14:paraId="57054C1C" w14:textId="77777777" w:rsidR="00F60186" w:rsidRPr="003D236A" w:rsidRDefault="00F60186" w:rsidP="00F60186">
      <w:pPr>
        <w:rPr>
          <w:rFonts w:ascii="Times New Roman" w:hAnsi="Times New Roman" w:cs="Times New Roman"/>
          <w:sz w:val="24"/>
          <w:szCs w:val="24"/>
        </w:rPr>
      </w:pPr>
      <w:r w:rsidRPr="003D236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М.П.</w:t>
      </w:r>
    </w:p>
    <w:p w14:paraId="5B41F7D1" w14:textId="77777777" w:rsidR="00EE18B0" w:rsidRDefault="00EE18B0" w:rsidP="004B0A54">
      <w:pPr>
        <w:jc w:val="center"/>
      </w:pPr>
    </w:p>
    <w:p w14:paraId="03D6B2BB" w14:textId="77777777" w:rsidR="00EE18B0" w:rsidRDefault="00EE18B0" w:rsidP="004B0A54">
      <w:pPr>
        <w:jc w:val="right"/>
        <w:sectPr w:rsidR="00EE18B0" w:rsidSect="00EE18B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1644AF2C" w14:textId="614C07BA" w:rsidR="004B0A54" w:rsidRPr="007927EE" w:rsidRDefault="007C5AFE" w:rsidP="004B0A54">
      <w:pPr>
        <w:jc w:val="right"/>
        <w:rPr>
          <w:rFonts w:ascii="Times New Roman" w:hAnsi="Times New Roman" w:cs="Times New Roman"/>
          <w:sz w:val="24"/>
          <w:szCs w:val="24"/>
        </w:rPr>
      </w:pPr>
      <w:r w:rsidRPr="007927EE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14:paraId="531D7D46" w14:textId="2F819F92" w:rsidR="008D0F4A" w:rsidRDefault="0017752D" w:rsidP="00827F02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r w:rsidR="002C19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правка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</w:t>
      </w:r>
      <w:r w:rsidR="008D0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наличии в </w:t>
      </w:r>
    </w:p>
    <w:p w14:paraId="330E92B3" w14:textId="0B3FA6B8" w:rsidR="008D0F4A" w:rsidRDefault="008D0F4A" w:rsidP="008D0F4A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3EBA182" w14:textId="13B0E133" w:rsidR="008D0F4A" w:rsidRPr="008D0F4A" w:rsidRDefault="008D0F4A" w:rsidP="008D0F4A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ru-RU"/>
        </w:rPr>
      </w:pPr>
      <w:r w:rsidRPr="008D0F4A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  <w:lang w:eastAsia="ru-RU"/>
        </w:rPr>
        <w:t>(наименование организации)</w:t>
      </w:r>
    </w:p>
    <w:p w14:paraId="0F3340A1" w14:textId="545E5B95" w:rsidR="0041707A" w:rsidRDefault="005324E2" w:rsidP="00827F02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2" w:name="_Hlk208163004"/>
      <w:r w:rsidRPr="005324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специальных условий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для получения </w:t>
      </w:r>
      <w:r w:rsidRPr="006C4FDC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  <w:lang w:eastAsia="ru-RU"/>
        </w:rPr>
        <w:t>дополнительного профессионального</w:t>
      </w:r>
      <w:r w:rsidRPr="005324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образования </w:t>
      </w:r>
      <w:r w:rsidR="00827F0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лицами с инвалидностью и ограниченными возможностями здоровья</w:t>
      </w:r>
    </w:p>
    <w:bookmarkEnd w:id="12"/>
    <w:p w14:paraId="6DEF8A5A" w14:textId="77777777" w:rsidR="00827F02" w:rsidRDefault="00827F02" w:rsidP="00827F02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395"/>
        <w:gridCol w:w="4388"/>
      </w:tblGrid>
      <w:tr w:rsidR="00F8144E" w:rsidRPr="00AC3C07" w14:paraId="7B6529E7" w14:textId="77777777" w:rsidTr="003D236A">
        <w:tc>
          <w:tcPr>
            <w:tcW w:w="562" w:type="dxa"/>
          </w:tcPr>
          <w:p w14:paraId="325308EC" w14:textId="3F5B1F55" w:rsidR="00F8144E" w:rsidRPr="00AC3C07" w:rsidRDefault="00F8144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395" w:type="dxa"/>
          </w:tcPr>
          <w:p w14:paraId="6D202F58" w14:textId="77777777" w:rsidR="00F8144E" w:rsidRPr="00AC3C07" w:rsidRDefault="00F8144E" w:rsidP="00CE2A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для получения</w:t>
            </w:r>
          </w:p>
          <w:p w14:paraId="368A26B1" w14:textId="38A4850B" w:rsidR="00F8144E" w:rsidRPr="00AC3C07" w:rsidRDefault="00F8144E" w:rsidP="00CE2A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дополнительного профессионального образования </w:t>
            </w:r>
            <w:r w:rsidR="00CE2AB8" w:rsidRPr="00AC3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лицами с инвалидностью и ограниченными возможностями здоровья</w:t>
            </w:r>
          </w:p>
        </w:tc>
        <w:tc>
          <w:tcPr>
            <w:tcW w:w="4388" w:type="dxa"/>
          </w:tcPr>
          <w:p w14:paraId="7C33C5CE" w14:textId="77777777" w:rsidR="00CE2AB8" w:rsidRPr="00AC3C07" w:rsidRDefault="00CE2AB8" w:rsidP="00CE2A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условий для получения</w:t>
            </w:r>
          </w:p>
          <w:p w14:paraId="3DB82032" w14:textId="77777777" w:rsidR="00AC3C07" w:rsidRDefault="00CE2AB8" w:rsidP="00CE2A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дополнительного профессионального образования лицами с инвалидностью и ограниченными возможностями здоровья </w:t>
            </w:r>
          </w:p>
          <w:p w14:paraId="6CFB2FC9" w14:textId="499DAFB7" w:rsidR="00F8144E" w:rsidRPr="00AC3C07" w:rsidRDefault="00CE2AB8" w:rsidP="00CE2AB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007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имеется</w:t>
            </w:r>
            <w:r w:rsidRPr="00AC3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/не</w:t>
            </w:r>
            <w:r w:rsidR="00007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имеется</w:t>
            </w:r>
            <w:r w:rsidRPr="00AC3C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комментарии)</w:t>
            </w:r>
          </w:p>
        </w:tc>
      </w:tr>
      <w:tr w:rsidR="00F8144E" w:rsidRPr="00AC3C07" w14:paraId="5F532609" w14:textId="77777777" w:rsidTr="003D236A">
        <w:tc>
          <w:tcPr>
            <w:tcW w:w="562" w:type="dxa"/>
          </w:tcPr>
          <w:p w14:paraId="730574BB" w14:textId="3C53B3D4" w:rsidR="00F8144E" w:rsidRPr="00AC3C07" w:rsidRDefault="00CE2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14:paraId="01063712" w14:textId="6D725333" w:rsidR="00A540ED" w:rsidRPr="00A540ED" w:rsidRDefault="00A540ED" w:rsidP="00A540ED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bookmarkStart w:id="13" w:name="_Hlk208167488"/>
            <w:r w:rsidRPr="00A540E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Создание </w:t>
            </w:r>
            <w:bookmarkEnd w:id="13"/>
            <w:r w:rsidRPr="00A540E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доступных</w:t>
            </w:r>
            <w:r w:rsidR="00E704B8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A540E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условий</w:t>
            </w:r>
          </w:p>
          <w:p w14:paraId="20B7E3C8" w14:textId="4F09C87B" w:rsidR="00A540ED" w:rsidRPr="00A540ED" w:rsidRDefault="00A540ED" w:rsidP="00A540ED">
            <w:pPr>
              <w:shd w:val="clear" w:color="auto" w:fill="FFFFFF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A540E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при получении </w:t>
            </w:r>
            <w:r w:rsidRPr="00AC3C07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дополнительного профессионального образования</w:t>
            </w:r>
            <w:r w:rsidRPr="00A540E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для</w:t>
            </w:r>
            <w:r w:rsidRPr="00AC3C07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A540E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лиц</w:t>
            </w:r>
            <w:r w:rsidRPr="00AC3C07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A540E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</w:t>
            </w:r>
            <w:r w:rsidRPr="00AC3C07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A540E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инвалидностью</w:t>
            </w:r>
            <w:r w:rsidR="00E704B8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A540E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</w:t>
            </w:r>
            <w:r w:rsidRPr="00AC3C07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A540E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ограниченными возможностями</w:t>
            </w:r>
            <w:r w:rsidR="00E704B8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</w:t>
            </w:r>
            <w:r w:rsidRPr="00A540ED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здоровья различных нозологий</w:t>
            </w:r>
          </w:p>
          <w:p w14:paraId="335C26D7" w14:textId="77777777" w:rsidR="00F8144E" w:rsidRPr="00AC3C07" w:rsidRDefault="00F8144E" w:rsidP="00CE2A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</w:tcPr>
          <w:p w14:paraId="6E6BB7E1" w14:textId="77777777" w:rsidR="00F8144E" w:rsidRPr="00AC3C07" w:rsidRDefault="00F63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Имеется.</w:t>
            </w:r>
          </w:p>
          <w:p w14:paraId="714AD826" w14:textId="7F19E4B8" w:rsidR="00F63DDE" w:rsidRPr="00AC3C07" w:rsidRDefault="004D5976" w:rsidP="00707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Для организации </w:t>
            </w:r>
            <w:bookmarkStart w:id="14" w:name="_Hlk208167533"/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доступной образовательной</w:t>
            </w:r>
            <w:r w:rsidR="00707639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среды </w:t>
            </w:r>
            <w:bookmarkEnd w:id="14"/>
            <w:proofErr w:type="gramStart"/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имеется: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</w:p>
        </w:tc>
      </w:tr>
      <w:tr w:rsidR="00F8144E" w:rsidRPr="00AC3C07" w14:paraId="01AC722F" w14:textId="77777777" w:rsidTr="003D236A">
        <w:tc>
          <w:tcPr>
            <w:tcW w:w="562" w:type="dxa"/>
          </w:tcPr>
          <w:p w14:paraId="13E70768" w14:textId="1B64D101" w:rsidR="00F8144E" w:rsidRPr="00AC3C07" w:rsidRDefault="00707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14:paraId="665E5C1A" w14:textId="56291827" w:rsidR="00707639" w:rsidRPr="00AC3C07" w:rsidRDefault="00707639" w:rsidP="00707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208165701"/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="00FF09C0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лицензии</w:t>
            </w:r>
            <w:r w:rsidR="00FF09C0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осуществление образовательной</w:t>
            </w:r>
            <w:r w:rsidR="00FF09C0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="00B94F94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14:paraId="2113D5FC" w14:textId="56AD1012" w:rsidR="00F8144E" w:rsidRPr="00AC3C07" w:rsidRDefault="00B94F94" w:rsidP="00B94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07639" w:rsidRPr="00AC3C07">
              <w:rPr>
                <w:rFonts w:ascii="Times New Roman" w:hAnsi="Times New Roman" w:cs="Times New Roman"/>
                <w:sz w:val="24"/>
                <w:szCs w:val="24"/>
              </w:rPr>
              <w:t>ополнительным</w:t>
            </w:r>
            <w:r w:rsidR="00FF09C0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7639" w:rsidRPr="00AC3C07">
              <w:rPr>
                <w:rFonts w:ascii="Times New Roman" w:hAnsi="Times New Roman" w:cs="Times New Roman"/>
                <w:sz w:val="24"/>
                <w:szCs w:val="24"/>
              </w:rPr>
              <w:t>профессиональным программа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07639" w:rsidRPr="00AC3C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F09C0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7639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полученной в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 w:rsidR="00707639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со</w:t>
            </w:r>
            <w:r w:rsidR="00FF09C0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7639" w:rsidRPr="00AC3C07">
              <w:rPr>
                <w:rFonts w:ascii="Times New Roman" w:hAnsi="Times New Roman" w:cs="Times New Roman"/>
                <w:sz w:val="24"/>
                <w:szCs w:val="24"/>
              </w:rPr>
              <w:t>статьей 91 ФЗ от 29 декабря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7639" w:rsidRPr="00AC3C07">
              <w:rPr>
                <w:rFonts w:ascii="Times New Roman" w:hAnsi="Times New Roman" w:cs="Times New Roman"/>
                <w:sz w:val="24"/>
                <w:szCs w:val="24"/>
              </w:rPr>
              <w:t>2012г.</w:t>
            </w:r>
            <w:r w:rsidR="00FF09C0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7639" w:rsidRPr="00AC3C07">
              <w:rPr>
                <w:rFonts w:ascii="Times New Roman" w:hAnsi="Times New Roman" w:cs="Times New Roman"/>
                <w:sz w:val="24"/>
                <w:szCs w:val="24"/>
              </w:rPr>
              <w:t>№273-ФЗ</w:t>
            </w:r>
            <w:r w:rsidR="00FF09C0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«Об </w:t>
            </w:r>
            <w:r w:rsidR="00707639" w:rsidRPr="00AC3C07"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FF09C0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7639" w:rsidRPr="00AC3C07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FF09C0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7639" w:rsidRPr="00AC3C07">
              <w:rPr>
                <w:rFonts w:ascii="Times New Roman" w:hAnsi="Times New Roman" w:cs="Times New Roman"/>
                <w:sz w:val="24"/>
                <w:szCs w:val="24"/>
              </w:rPr>
              <w:t>Федерации»</w:t>
            </w:r>
            <w:bookmarkEnd w:id="15"/>
          </w:p>
        </w:tc>
        <w:tc>
          <w:tcPr>
            <w:tcW w:w="4388" w:type="dxa"/>
          </w:tcPr>
          <w:p w14:paraId="1104D6AD" w14:textId="60D684F3" w:rsidR="00F8144E" w:rsidRPr="00AC3C07" w:rsidRDefault="00B94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Имеется.</w:t>
            </w:r>
          </w:p>
        </w:tc>
      </w:tr>
      <w:tr w:rsidR="00F8144E" w:rsidRPr="00AC3C07" w14:paraId="73D21E8A" w14:textId="77777777" w:rsidTr="003D236A">
        <w:tc>
          <w:tcPr>
            <w:tcW w:w="562" w:type="dxa"/>
          </w:tcPr>
          <w:p w14:paraId="4FA5258D" w14:textId="20B74FF2" w:rsidR="00F8144E" w:rsidRPr="00AC3C07" w:rsidRDefault="00B94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14:paraId="165D1715" w14:textId="6B002B4A" w:rsidR="0083291E" w:rsidRPr="00AC3C07" w:rsidRDefault="0083291E" w:rsidP="00832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Hlk208167622"/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Наличие специальных учебников, учебных пособий и</w:t>
            </w:r>
            <w:r w:rsidR="0057326B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дидактических</w:t>
            </w:r>
          </w:p>
          <w:p w14:paraId="771B6A49" w14:textId="0EE831BF" w:rsidR="0083291E" w:rsidRPr="00AC3C07" w:rsidRDefault="0083291E" w:rsidP="00832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bookmarkEnd w:id="16"/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7326B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специальных</w:t>
            </w:r>
            <w:r w:rsidR="0057326B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технических</w:t>
            </w:r>
          </w:p>
          <w:p w14:paraId="457C9F26" w14:textId="44050633" w:rsidR="0083291E" w:rsidRPr="00AC3C07" w:rsidRDefault="0083291E" w:rsidP="00832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 w:rsidR="0057326B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r w:rsidR="0057326B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коллективного</w:t>
            </w:r>
          </w:p>
          <w:p w14:paraId="614192D0" w14:textId="11AC3A53" w:rsidR="0083291E" w:rsidRPr="00AC3C07" w:rsidRDefault="0083291E" w:rsidP="00832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индивидуального</w:t>
            </w:r>
            <w:r w:rsidR="0057326B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пользования</w:t>
            </w:r>
          </w:p>
          <w:p w14:paraId="63752D33" w14:textId="664DC176" w:rsidR="0083291E" w:rsidRPr="00AC3C07" w:rsidRDefault="0083291E" w:rsidP="00832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Hlk208167676"/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E8554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  <w:r w:rsidR="00E8554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E8554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инвалидностью</w:t>
            </w:r>
            <w:r w:rsidR="00E8554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End w:id="17"/>
            <w:r w:rsidR="00E85542" w:rsidRPr="00AC3C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2153F1D1" w14:textId="77777777" w:rsidR="0083291E" w:rsidRPr="00AC3C07" w:rsidRDefault="0083291E" w:rsidP="00832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ограниченными возможностями</w:t>
            </w:r>
          </w:p>
          <w:p w14:paraId="0D9E8013" w14:textId="5724BF98" w:rsidR="00F8144E" w:rsidRPr="00AC3C07" w:rsidRDefault="0083291E" w:rsidP="00E85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</w:p>
        </w:tc>
        <w:tc>
          <w:tcPr>
            <w:tcW w:w="4388" w:type="dxa"/>
          </w:tcPr>
          <w:p w14:paraId="3CEB941C" w14:textId="0C1BB66D" w:rsidR="00E85542" w:rsidRPr="00AC3C07" w:rsidRDefault="00E85542" w:rsidP="00E85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Имеется.</w:t>
            </w:r>
          </w:p>
          <w:p w14:paraId="51BFA09F" w14:textId="7DB2EA7E" w:rsidR="00E85542" w:rsidRPr="00AC3C07" w:rsidRDefault="00E85542" w:rsidP="00E85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пользователей с ограниченными</w:t>
            </w:r>
          </w:p>
          <w:p w14:paraId="3F81D757" w14:textId="320B2D0D" w:rsidR="00E85542" w:rsidRPr="00AC3C07" w:rsidRDefault="00E85542" w:rsidP="00E85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возможностями здоровья обеспечен доступ к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</w:p>
          <w:p w14:paraId="14A407F6" w14:textId="71CC1B38" w:rsidR="00F8144E" w:rsidRPr="00AC3C07" w:rsidRDefault="00F8144E" w:rsidP="00E85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44E" w:rsidRPr="00AC3C07" w14:paraId="2A3C0F1C" w14:textId="77777777" w:rsidTr="003D236A">
        <w:tc>
          <w:tcPr>
            <w:tcW w:w="562" w:type="dxa"/>
          </w:tcPr>
          <w:p w14:paraId="5EEA7A7C" w14:textId="1F685417" w:rsidR="00F8144E" w:rsidRPr="00AC3C07" w:rsidRDefault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14:paraId="1FB58D85" w14:textId="5C3FCDAB" w:rsidR="00493FFE" w:rsidRPr="00AC3C07" w:rsidRDefault="00493FFE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="005206AF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педагогических</w:t>
            </w:r>
            <w:r w:rsidR="005206AF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</w:p>
          <w:p w14:paraId="71A20A36" w14:textId="5CFEAF0F" w:rsidR="00493FFE" w:rsidRPr="00AC3C07" w:rsidRDefault="00571B4A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бразовательной</w:t>
            </w:r>
            <w:r w:rsidR="005206AF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организации, которые прошли</w:t>
            </w:r>
            <w:r w:rsidR="005206AF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</w:p>
          <w:p w14:paraId="4207FC11" w14:textId="14CEB3F7" w:rsidR="00493FFE" w:rsidRPr="00AC3C07" w:rsidRDefault="00571B4A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валификации</w:t>
            </w:r>
            <w:r w:rsidR="005206AF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 w:rsidR="005206AF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профессиональную</w:t>
            </w:r>
            <w:r w:rsidR="005206AF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переподготовку</w:t>
            </w:r>
          </w:p>
          <w:p w14:paraId="5766BB8B" w14:textId="28D94AB7" w:rsidR="00493FFE" w:rsidRPr="00AC3C07" w:rsidRDefault="005206AF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вопросам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инклюзивного</w:t>
            </w:r>
          </w:p>
          <w:p w14:paraId="761D98AA" w14:textId="1D0DB589" w:rsidR="00493FFE" w:rsidRPr="00AC3C07" w:rsidRDefault="00493FFE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="005206AF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ресурсных</w:t>
            </w:r>
          </w:p>
          <w:p w14:paraId="2CE0B8C1" w14:textId="1B4F85A4" w:rsidR="00493FFE" w:rsidRPr="00AC3C07" w:rsidRDefault="00F42FB1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учебно-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методических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FFE" w:rsidRPr="00AC3C07">
              <w:rPr>
                <w:rFonts w:ascii="Times New Roman" w:hAnsi="Times New Roman" w:cs="Times New Roman"/>
                <w:sz w:val="24"/>
                <w:szCs w:val="24"/>
              </w:rPr>
              <w:t>центрах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14:paraId="441C860D" w14:textId="77777777" w:rsidR="00493FFE" w:rsidRPr="00AC3C07" w:rsidRDefault="00493FFE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обучению инвалидов и лиц с</w:t>
            </w:r>
          </w:p>
          <w:p w14:paraId="154F7492" w14:textId="77777777" w:rsidR="00493FFE" w:rsidRPr="00AC3C07" w:rsidRDefault="00493FFE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ограниченными возможностями</w:t>
            </w:r>
          </w:p>
          <w:p w14:paraId="2437C255" w14:textId="77777777" w:rsidR="00493FFE" w:rsidRPr="00AC3C07" w:rsidRDefault="00493FFE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здоровья, созданных на базе</w:t>
            </w:r>
          </w:p>
          <w:p w14:paraId="15521032" w14:textId="6686EBEC" w:rsidR="00493FFE" w:rsidRPr="00AC3C07" w:rsidRDefault="00493FFE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 w:rsidR="00F42FB1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</w:p>
          <w:p w14:paraId="4A7EF3F4" w14:textId="37F6E683" w:rsidR="00493FFE" w:rsidRPr="00AC3C07" w:rsidRDefault="00493FFE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среднего профессионального и</w:t>
            </w:r>
            <w:r w:rsidR="00F42FB1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высшего</w:t>
            </w:r>
            <w:r w:rsidR="00F42FB1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образования,</w:t>
            </w:r>
            <w:r w:rsidR="00F42FB1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</w:p>
          <w:p w14:paraId="53788929" w14:textId="198E0221" w:rsidR="00493FFE" w:rsidRPr="00AC3C07" w:rsidRDefault="00493FFE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владею</w:t>
            </w:r>
            <w:r w:rsidR="00034B7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щие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компетенциями</w:t>
            </w:r>
            <w:r w:rsidR="00034B7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</w:p>
          <w:p w14:paraId="1549D0C9" w14:textId="2B5F751D" w:rsidR="00493FFE" w:rsidRPr="00AC3C07" w:rsidRDefault="00493FFE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работе</w:t>
            </w:r>
            <w:r w:rsidR="00034B7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34B7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обучению</w:t>
            </w:r>
            <w:r w:rsidR="00034B7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лиц с </w:t>
            </w:r>
          </w:p>
          <w:p w14:paraId="3E303A87" w14:textId="529F6FF6" w:rsidR="00493FFE" w:rsidRPr="00AC3C07" w:rsidRDefault="00493FFE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инвалидностью</w:t>
            </w:r>
            <w:r w:rsidR="00034B7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ограниченными возможностями</w:t>
            </w:r>
            <w:r w:rsidR="00034B7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здоровья</w:t>
            </w:r>
            <w:r w:rsidR="00034B7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различных</w:t>
            </w:r>
          </w:p>
          <w:p w14:paraId="6469C5AE" w14:textId="499713B9" w:rsidR="00F8144E" w:rsidRPr="00AC3C07" w:rsidRDefault="00493FFE" w:rsidP="00493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нозологических групп</w:t>
            </w:r>
          </w:p>
        </w:tc>
        <w:tc>
          <w:tcPr>
            <w:tcW w:w="4388" w:type="dxa"/>
          </w:tcPr>
          <w:p w14:paraId="17861FCD" w14:textId="77777777" w:rsidR="00F8144E" w:rsidRPr="00AC3C07" w:rsidRDefault="0003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Имеется.</w:t>
            </w:r>
          </w:p>
          <w:p w14:paraId="48D18DDC" w14:textId="12249442" w:rsidR="00034B72" w:rsidRPr="00AC3C07" w:rsidRDefault="00571B4A" w:rsidP="00EF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Перечислить наименование программ </w:t>
            </w:r>
            <w:r w:rsidR="00140327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повышени</w:t>
            </w:r>
            <w:r w:rsidR="00140327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квалификации (или) профессиональн</w:t>
            </w:r>
            <w:r w:rsidR="00140327" w:rsidRPr="00AC3C0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переподготовк</w:t>
            </w:r>
            <w:r w:rsidR="00140327" w:rsidRPr="00AC3C07">
              <w:rPr>
                <w:rFonts w:ascii="Times New Roman" w:hAnsi="Times New Roman" w:cs="Times New Roman"/>
                <w:sz w:val="24"/>
                <w:szCs w:val="24"/>
              </w:rPr>
              <w:t>е по вопросам инклюзивного образования</w:t>
            </w:r>
            <w:r w:rsidR="00A1700C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</w:t>
            </w:r>
            <w:r w:rsidR="00EF41A1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ресурсного учебно-методического центра, который реализовывал программу и </w:t>
            </w:r>
            <w:proofErr w:type="gramStart"/>
            <w:r w:rsidR="00EF41A1" w:rsidRPr="00AC3C07">
              <w:rPr>
                <w:rFonts w:ascii="Times New Roman" w:hAnsi="Times New Roman" w:cs="Times New Roman"/>
                <w:sz w:val="24"/>
                <w:szCs w:val="24"/>
              </w:rPr>
              <w:t>кол-вом педагогических работников</w:t>
            </w:r>
            <w:proofErr w:type="gramEnd"/>
            <w:r w:rsidR="00EF41A1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прошедших </w:t>
            </w:r>
            <w:r w:rsidR="00DF2FE2" w:rsidRPr="00AC3C07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</w:p>
        </w:tc>
      </w:tr>
      <w:tr w:rsidR="00DF2FE2" w:rsidRPr="00AC3C07" w14:paraId="32D7F36F" w14:textId="77777777" w:rsidTr="003D236A">
        <w:tc>
          <w:tcPr>
            <w:tcW w:w="562" w:type="dxa"/>
          </w:tcPr>
          <w:p w14:paraId="31066360" w14:textId="21A2B48E" w:rsidR="00DF2FE2" w:rsidRPr="00AC3C07" w:rsidRDefault="00DF2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14:paraId="5D1F331D" w14:textId="091D7724" w:rsidR="00DF2FE2" w:rsidRPr="00AC3C07" w:rsidRDefault="00DF2FE2" w:rsidP="000070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Опыт осуществления образовательной</w:t>
            </w:r>
            <w:r w:rsidR="00007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деятельности по</w:t>
            </w:r>
            <w:r w:rsidR="00F912FE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образовательным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программам,</w:t>
            </w:r>
            <w:r w:rsidR="00F912FE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8" w:name="_Hlk208167011"/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востребованным</w:t>
            </w:r>
            <w:r w:rsidR="00007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F912FE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рынке</w:t>
            </w:r>
            <w:r w:rsidR="00F912FE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="00F912FE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r w:rsidR="00F912FE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перспективных</w:t>
            </w:r>
            <w:r w:rsidR="00007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профессий,</w:t>
            </w:r>
            <w:r w:rsidR="00F912FE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специальностей</w:t>
            </w:r>
            <w:r w:rsidR="00F912FE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912FE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учетом</w:t>
            </w:r>
            <w:r w:rsidR="00007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отраслевой специфики</w:t>
            </w:r>
            <w:bookmarkEnd w:id="18"/>
          </w:p>
        </w:tc>
        <w:tc>
          <w:tcPr>
            <w:tcW w:w="4388" w:type="dxa"/>
          </w:tcPr>
          <w:p w14:paraId="45865F05" w14:textId="77777777" w:rsidR="00E36D3A" w:rsidRDefault="00F912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Имеется.</w:t>
            </w:r>
          </w:p>
          <w:p w14:paraId="6A17B5F0" w14:textId="24938124" w:rsidR="0058110D" w:rsidRDefault="00AF58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деятельность </w:t>
            </w:r>
            <w:r w:rsidR="00D13148">
              <w:rPr>
                <w:rFonts w:ascii="Times New Roman" w:hAnsi="Times New Roman" w:cs="Times New Roman"/>
                <w:sz w:val="24"/>
                <w:szCs w:val="24"/>
              </w:rPr>
              <w:t>по перспективным направлениям (перечислить 2-</w:t>
            </w:r>
            <w:proofErr w:type="gramStart"/>
            <w:r w:rsidR="00D13148">
              <w:rPr>
                <w:rFonts w:ascii="Times New Roman" w:hAnsi="Times New Roman" w:cs="Times New Roman"/>
                <w:sz w:val="24"/>
                <w:szCs w:val="24"/>
              </w:rPr>
              <w:t>3  ключевые</w:t>
            </w:r>
            <w:proofErr w:type="gramEnd"/>
            <w:r w:rsidR="00D13148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программы)</w:t>
            </w:r>
            <w:r w:rsidR="00B231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осуществляется в течение …. </w:t>
            </w:r>
            <w:r w:rsidR="0032597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  <w:p w14:paraId="10F8C631" w14:textId="3C29A45E" w:rsidR="00325970" w:rsidRPr="00AC3C07" w:rsidRDefault="003259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262" w:rsidRPr="00AC3C07" w14:paraId="61AA9951" w14:textId="77777777" w:rsidTr="003D236A">
        <w:tc>
          <w:tcPr>
            <w:tcW w:w="562" w:type="dxa"/>
          </w:tcPr>
          <w:p w14:paraId="67C634CA" w14:textId="68C8A332" w:rsidR="00863262" w:rsidRPr="00AC3C07" w:rsidRDefault="00863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14:paraId="644743A9" w14:textId="689688D4" w:rsidR="00770C70" w:rsidRPr="00AC3C07" w:rsidRDefault="00770C70" w:rsidP="00770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bookmarkStart w:id="19" w:name="_Hlk208167745"/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оборудованием для</w:t>
            </w:r>
          </w:p>
          <w:p w14:paraId="51953605" w14:textId="648BC3DD" w:rsidR="00770C70" w:rsidRPr="00AC3C07" w:rsidRDefault="00770C70" w:rsidP="00770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программ </w:t>
            </w:r>
            <w:r w:rsidR="003920C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ополнительного профессионального</w:t>
            </w:r>
            <w:r w:rsidR="00392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образования для обучения лиц с</w:t>
            </w:r>
            <w:r w:rsidR="00392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инвалидностью </w:t>
            </w:r>
            <w:bookmarkEnd w:id="19"/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и ограниченными возможностями </w:t>
            </w:r>
            <w:r w:rsidR="003920C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доровья различных</w:t>
            </w:r>
          </w:p>
          <w:p w14:paraId="39E408EB" w14:textId="3DBC7A8F" w:rsidR="00863262" w:rsidRPr="00AC3C07" w:rsidRDefault="00770C70" w:rsidP="00770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нозологических групп</w:t>
            </w:r>
          </w:p>
        </w:tc>
        <w:tc>
          <w:tcPr>
            <w:tcW w:w="4388" w:type="dxa"/>
          </w:tcPr>
          <w:p w14:paraId="4EB3B3FE" w14:textId="77777777" w:rsidR="00863262" w:rsidRPr="00AC3C07" w:rsidRDefault="004B7E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Имеется.</w:t>
            </w:r>
          </w:p>
          <w:p w14:paraId="2D615950" w14:textId="77777777" w:rsidR="00F84C51" w:rsidRPr="00AC3C07" w:rsidRDefault="004B7E89" w:rsidP="00F84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С целью </w:t>
            </w:r>
            <w:r w:rsidR="00F84C51" w:rsidRPr="00AC3C07">
              <w:rPr>
                <w:rFonts w:ascii="Times New Roman" w:hAnsi="Times New Roman" w:cs="Times New Roman"/>
                <w:sz w:val="24"/>
                <w:szCs w:val="24"/>
              </w:rPr>
              <w:t>реализации программ дополнительного профессионального</w:t>
            </w:r>
          </w:p>
          <w:p w14:paraId="0AAC2A55" w14:textId="77777777" w:rsidR="00F84C51" w:rsidRPr="00AC3C07" w:rsidRDefault="00F84C51" w:rsidP="00F84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образования для обучения лиц с</w:t>
            </w:r>
          </w:p>
          <w:p w14:paraId="09E0B14F" w14:textId="77777777" w:rsidR="00F84C51" w:rsidRPr="00AC3C07" w:rsidRDefault="00F84C51" w:rsidP="00F84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инвалидностью и ограниченными возможностями здоровья различных</w:t>
            </w:r>
          </w:p>
          <w:p w14:paraId="7C36E98C" w14:textId="0A262F65" w:rsidR="004B7E89" w:rsidRPr="00AC3C07" w:rsidRDefault="00F84C51" w:rsidP="00F84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нозологических групп</w:t>
            </w:r>
            <w:r w:rsidR="00545584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215" w:rsidRPr="00AC3C07">
              <w:rPr>
                <w:rFonts w:ascii="Times New Roman" w:hAnsi="Times New Roman" w:cs="Times New Roman"/>
                <w:sz w:val="24"/>
                <w:szCs w:val="24"/>
              </w:rPr>
              <w:t>в образовательной деятельности используется следующее м</w:t>
            </w:r>
            <w:r w:rsidR="00545584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атериально-техническое </w:t>
            </w:r>
            <w:proofErr w:type="gramStart"/>
            <w:r w:rsidR="00545584" w:rsidRPr="00AC3C07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B73215" w:rsidRPr="00AC3C07">
              <w:rPr>
                <w:rFonts w:ascii="Times New Roman" w:hAnsi="Times New Roman" w:cs="Times New Roman"/>
                <w:sz w:val="24"/>
                <w:szCs w:val="24"/>
              </w:rPr>
              <w:t>орудование:…</w:t>
            </w:r>
            <w:proofErr w:type="gramEnd"/>
            <w:r w:rsidR="00B73215" w:rsidRPr="00AC3C07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</w:tr>
      <w:tr w:rsidR="00B73215" w:rsidRPr="00AC3C07" w14:paraId="30A24270" w14:textId="77777777" w:rsidTr="003D236A">
        <w:tc>
          <w:tcPr>
            <w:tcW w:w="562" w:type="dxa"/>
          </w:tcPr>
          <w:p w14:paraId="615B246D" w14:textId="5BDB9362" w:rsidR="00B73215" w:rsidRPr="00AC3C07" w:rsidRDefault="00B732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14:paraId="07578DC2" w14:textId="623219C5" w:rsidR="00E0583A" w:rsidRPr="00AC3C07" w:rsidRDefault="00E0583A" w:rsidP="00E05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0" w:name="_Hlk208167798"/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Наличие дистанционных образовательных технологий</w:t>
            </w:r>
          </w:p>
          <w:p w14:paraId="21CB28E5" w14:textId="2BDA6395" w:rsidR="00E0583A" w:rsidRPr="00AC3C07" w:rsidRDefault="00E0583A" w:rsidP="00E05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электронного обучения,</w:t>
            </w:r>
          </w:p>
          <w:p w14:paraId="09ECAF83" w14:textId="77777777" w:rsidR="00E0583A" w:rsidRPr="00AC3C07" w:rsidRDefault="00E0583A" w:rsidP="00E058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адаптированных для обучения</w:t>
            </w:r>
          </w:p>
          <w:bookmarkEnd w:id="20"/>
          <w:p w14:paraId="009141A5" w14:textId="2C757547" w:rsidR="00B73215" w:rsidRPr="00AC3C07" w:rsidRDefault="00E0583A" w:rsidP="00E5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E5217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5217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инвалидностью</w:t>
            </w:r>
            <w:r w:rsidR="00E52172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с нарушением зрения, слуха, речи</w:t>
            </w:r>
          </w:p>
        </w:tc>
        <w:tc>
          <w:tcPr>
            <w:tcW w:w="4388" w:type="dxa"/>
          </w:tcPr>
          <w:p w14:paraId="4E591339" w14:textId="77777777" w:rsidR="00E52172" w:rsidRPr="00AC3C07" w:rsidRDefault="00E52172" w:rsidP="00E5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Имеется.</w:t>
            </w:r>
          </w:p>
          <w:p w14:paraId="11295D62" w14:textId="492E3DD2" w:rsidR="00E52172" w:rsidRPr="00AC3C07" w:rsidRDefault="00E52172" w:rsidP="00E5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Используется электронно-образовательная</w:t>
            </w:r>
          </w:p>
          <w:p w14:paraId="67AE6FA6" w14:textId="77777777" w:rsidR="0065342D" w:rsidRPr="00AC3C07" w:rsidRDefault="00E52172" w:rsidP="00E5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>………………………..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DE23FFA" w14:textId="0FE6F9E2" w:rsidR="00E52172" w:rsidRPr="00AC3C07" w:rsidRDefault="00E52172" w:rsidP="0000703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дистанционного обучения </w:t>
            </w:r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  <w:proofErr w:type="gramStart"/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  <w:proofErr w:type="gramEnd"/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, как для</w:t>
            </w:r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обучения компактных групп из числа лиц с</w:t>
            </w:r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инвалидностью</w:t>
            </w:r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70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27EE" w:rsidRPr="007927EE">
              <w:rPr>
                <w:rFonts w:ascii="Times New Roman" w:hAnsi="Times New Roman" w:cs="Times New Roman"/>
                <w:sz w:val="24"/>
                <w:szCs w:val="24"/>
              </w:rPr>
              <w:t>ограниченными возможностями здоровья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индивидуальной</w:t>
            </w:r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самостоятельной</w:t>
            </w:r>
            <w:r w:rsidR="0065342D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работы.</w:t>
            </w:r>
          </w:p>
          <w:p w14:paraId="5F8FF476" w14:textId="40A43551" w:rsidR="00B73215" w:rsidRPr="00AC3C07" w:rsidRDefault="00B73215" w:rsidP="00E521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3B06" w:rsidRPr="00AC3C07" w14:paraId="39196916" w14:textId="77777777" w:rsidTr="003D236A">
        <w:tc>
          <w:tcPr>
            <w:tcW w:w="562" w:type="dxa"/>
          </w:tcPr>
          <w:p w14:paraId="62E353EB" w14:textId="1EE151BA" w:rsidR="00473B06" w:rsidRPr="00AC3C07" w:rsidRDefault="0047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14:paraId="33E45BC0" w14:textId="1593CF01" w:rsidR="00473B06" w:rsidRPr="00AC3C07" w:rsidRDefault="00473B06" w:rsidP="0047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Наличие в штате или договорных</w:t>
            </w:r>
          </w:p>
          <w:p w14:paraId="5E6E2A05" w14:textId="0D1CCFF4" w:rsidR="00473B06" w:rsidRPr="00AC3C07" w:rsidRDefault="00473B06" w:rsidP="0047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условиях сурдопереводчика,</w:t>
            </w:r>
          </w:p>
          <w:p w14:paraId="46175A9A" w14:textId="08FA7518" w:rsidR="00473B06" w:rsidRPr="00AC3C07" w:rsidRDefault="00473B06" w:rsidP="0047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тифлопедагога</w:t>
            </w:r>
          </w:p>
        </w:tc>
        <w:tc>
          <w:tcPr>
            <w:tcW w:w="4388" w:type="dxa"/>
          </w:tcPr>
          <w:p w14:paraId="595FCD17" w14:textId="77777777" w:rsidR="00473B06" w:rsidRPr="00AC3C07" w:rsidRDefault="00473B06" w:rsidP="00E521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Имеется.</w:t>
            </w:r>
          </w:p>
          <w:p w14:paraId="470C46E7" w14:textId="43CF2677" w:rsidR="00473B06" w:rsidRPr="00AC3C07" w:rsidRDefault="00473B06" w:rsidP="0047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сурдопереводчика</w:t>
            </w:r>
          </w:p>
          <w:p w14:paraId="2724838B" w14:textId="39515B28" w:rsidR="00473B06" w:rsidRPr="00AC3C07" w:rsidRDefault="006F25E6" w:rsidP="0047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73B06" w:rsidRPr="00AC3C07">
              <w:rPr>
                <w:rFonts w:ascii="Times New Roman" w:hAnsi="Times New Roman" w:cs="Times New Roman"/>
                <w:sz w:val="24"/>
                <w:szCs w:val="24"/>
              </w:rPr>
              <w:t>а основании договора в период работы приемной кампании, в процессе</w:t>
            </w:r>
            <w:r w:rsidR="00AC3C07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3B06" w:rsidRPr="00AC3C07">
              <w:rPr>
                <w:rFonts w:ascii="Times New Roman" w:hAnsi="Times New Roman" w:cs="Times New Roman"/>
                <w:sz w:val="24"/>
                <w:szCs w:val="24"/>
              </w:rPr>
              <w:t>организации учебного процесса.</w:t>
            </w:r>
          </w:p>
          <w:p w14:paraId="2DF00B18" w14:textId="119671B4" w:rsidR="00473B06" w:rsidRPr="00AC3C07" w:rsidRDefault="00473B06" w:rsidP="0047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Имеется возможность предоставления инвалидам по слуху/ зрения услуг сурдопереводчика (тифлопе</w:t>
            </w:r>
            <w:r w:rsidR="00AC3C07" w:rsidRPr="00AC3C07">
              <w:rPr>
                <w:rFonts w:ascii="Times New Roman" w:hAnsi="Times New Roman" w:cs="Times New Roman"/>
                <w:sz w:val="24"/>
                <w:szCs w:val="24"/>
              </w:rPr>
              <w:t>дагога</w:t>
            </w: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8FBA5EF" w14:textId="6A07EFFF" w:rsidR="00473B06" w:rsidRPr="00AC3C07" w:rsidRDefault="00473B06" w:rsidP="0047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C07">
              <w:rPr>
                <w:rFonts w:ascii="Times New Roman" w:hAnsi="Times New Roman" w:cs="Times New Roman"/>
                <w:sz w:val="24"/>
                <w:szCs w:val="24"/>
              </w:rPr>
              <w:t>на основании договора с физическим лицом</w:t>
            </w:r>
            <w:proofErr w:type="gramStart"/>
            <w:r w:rsidR="006F25E6" w:rsidRPr="00AC3C07">
              <w:rPr>
                <w:rFonts w:ascii="Times New Roman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="006F25E6" w:rsidRPr="00AC3C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53C3292" w14:textId="216D0480" w:rsidR="0041707A" w:rsidRDefault="0041707A"/>
    <w:p w14:paraId="6E5266E8" w14:textId="6A42CC43" w:rsidR="0041707A" w:rsidRDefault="0041707A"/>
    <w:p w14:paraId="557C682B" w14:textId="77777777" w:rsidR="006F25E6" w:rsidRDefault="006F25E6" w:rsidP="006F25E6"/>
    <w:p w14:paraId="20B51795" w14:textId="7C4B5874" w:rsidR="006F25E6" w:rsidRPr="003D236A" w:rsidRDefault="006F25E6" w:rsidP="006F25E6">
      <w:pPr>
        <w:rPr>
          <w:rFonts w:ascii="Times New Roman" w:hAnsi="Times New Roman" w:cs="Times New Roman"/>
        </w:rPr>
      </w:pPr>
      <w:r w:rsidRPr="003D236A">
        <w:rPr>
          <w:rFonts w:ascii="Times New Roman" w:hAnsi="Times New Roman" w:cs="Times New Roman"/>
        </w:rPr>
        <w:t>Руководитель организации                                                              ______________________/Ф.И.О./</w:t>
      </w:r>
    </w:p>
    <w:p w14:paraId="49FF75CF" w14:textId="1E12943F" w:rsidR="0041707A" w:rsidRDefault="006F25E6">
      <w:r w:rsidRPr="003D236A">
        <w:rPr>
          <w:rFonts w:ascii="Times New Roman" w:hAnsi="Times New Roman" w:cs="Times New Roman"/>
        </w:rPr>
        <w:t xml:space="preserve">                                                                                                           М.П.</w:t>
      </w:r>
    </w:p>
    <w:sectPr w:rsidR="00417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F8141" w14:textId="77777777" w:rsidR="007C793B" w:rsidRDefault="007C793B" w:rsidP="00EE18B0">
      <w:pPr>
        <w:spacing w:after="0" w:line="240" w:lineRule="auto"/>
      </w:pPr>
      <w:r>
        <w:separator/>
      </w:r>
    </w:p>
  </w:endnote>
  <w:endnote w:type="continuationSeparator" w:id="0">
    <w:p w14:paraId="363DC8C1" w14:textId="77777777" w:rsidR="007C793B" w:rsidRDefault="007C793B" w:rsidP="00EE1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AD3DC" w14:textId="77777777" w:rsidR="007C793B" w:rsidRDefault="007C793B" w:rsidP="00EE18B0">
      <w:pPr>
        <w:spacing w:after="0" w:line="240" w:lineRule="auto"/>
      </w:pPr>
      <w:r>
        <w:separator/>
      </w:r>
    </w:p>
  </w:footnote>
  <w:footnote w:type="continuationSeparator" w:id="0">
    <w:p w14:paraId="76BC3FFF" w14:textId="77777777" w:rsidR="007C793B" w:rsidRDefault="007C793B" w:rsidP="00EE18B0">
      <w:pPr>
        <w:spacing w:after="0" w:line="240" w:lineRule="auto"/>
      </w:pPr>
      <w:r>
        <w:continuationSeparator/>
      </w:r>
    </w:p>
  </w:footnote>
  <w:footnote w:id="1">
    <w:p w14:paraId="0CE1D303" w14:textId="77777777" w:rsidR="00CC51E1" w:rsidRPr="000C45DC" w:rsidRDefault="00CC51E1" w:rsidP="00EE18B0">
      <w:pPr>
        <w:pStyle w:val="a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C45DC">
        <w:rPr>
          <w:rStyle w:val="a6"/>
          <w:rFonts w:ascii="Times New Roman" w:hAnsi="Times New Roman" w:cs="Times New Roman"/>
        </w:rPr>
        <w:footnoteRef/>
      </w:r>
      <w:r w:rsidRPr="000C45DC">
        <w:rPr>
          <w:rFonts w:ascii="Times New Roman" w:hAnsi="Times New Roman" w:cs="Times New Roman"/>
        </w:rPr>
        <w:t xml:space="preserve">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 xml:space="preserve">Программы профессионального обучения должны разрабатываться в соответствии с профессиональным стандартом (при наличии). Наименование профессии для программ профессионального обучения должно соответствовать приказу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ru-RU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России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>от 14.07.2023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>№ 534.</w:t>
      </w:r>
    </w:p>
  </w:footnote>
  <w:footnote w:id="2">
    <w:p w14:paraId="4E68E132" w14:textId="77777777" w:rsidR="00CC51E1" w:rsidRDefault="00CC51E1" w:rsidP="00EE18B0">
      <w:pPr>
        <w:pStyle w:val="a4"/>
      </w:pPr>
      <w:r w:rsidRPr="000C45DC">
        <w:rPr>
          <w:rStyle w:val="a6"/>
          <w:rFonts w:ascii="Times New Roman" w:hAnsi="Times New Roman" w:cs="Times New Roman"/>
        </w:rPr>
        <w:footnoteRef/>
      </w:r>
      <w:r w:rsidRPr="000C45DC">
        <w:rPr>
          <w:rFonts w:ascii="Times New Roman" w:hAnsi="Times New Roman" w:cs="Times New Roman"/>
        </w:rPr>
        <w:t xml:space="preserve">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>Указывается в случае сетевой формы реализации программы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CE0664"/>
    <w:multiLevelType w:val="hybridMultilevel"/>
    <w:tmpl w:val="C748B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861763"/>
    <w:multiLevelType w:val="hybridMultilevel"/>
    <w:tmpl w:val="EA44F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06"/>
    <w:rsid w:val="00005829"/>
    <w:rsid w:val="00007035"/>
    <w:rsid w:val="00034B72"/>
    <w:rsid w:val="00067112"/>
    <w:rsid w:val="000F2A23"/>
    <w:rsid w:val="00140327"/>
    <w:rsid w:val="00155BE2"/>
    <w:rsid w:val="0017752D"/>
    <w:rsid w:val="001F1736"/>
    <w:rsid w:val="00281AAB"/>
    <w:rsid w:val="0028394D"/>
    <w:rsid w:val="002B2605"/>
    <w:rsid w:val="002C19EB"/>
    <w:rsid w:val="002D48AF"/>
    <w:rsid w:val="003045CD"/>
    <w:rsid w:val="00325970"/>
    <w:rsid w:val="0038405A"/>
    <w:rsid w:val="003920C1"/>
    <w:rsid w:val="003B2BE5"/>
    <w:rsid w:val="003D236A"/>
    <w:rsid w:val="0040769A"/>
    <w:rsid w:val="0041707A"/>
    <w:rsid w:val="004449FF"/>
    <w:rsid w:val="00461AA1"/>
    <w:rsid w:val="00473B06"/>
    <w:rsid w:val="00493FFE"/>
    <w:rsid w:val="00496F3B"/>
    <w:rsid w:val="004B0A54"/>
    <w:rsid w:val="004B7057"/>
    <w:rsid w:val="004B7E89"/>
    <w:rsid w:val="004D5976"/>
    <w:rsid w:val="004E3644"/>
    <w:rsid w:val="005206AF"/>
    <w:rsid w:val="005324E2"/>
    <w:rsid w:val="00545584"/>
    <w:rsid w:val="00571B4A"/>
    <w:rsid w:val="0057326B"/>
    <w:rsid w:val="0058110D"/>
    <w:rsid w:val="005B4AF4"/>
    <w:rsid w:val="00600588"/>
    <w:rsid w:val="0065342D"/>
    <w:rsid w:val="006B3AE9"/>
    <w:rsid w:val="006C4FDC"/>
    <w:rsid w:val="006D2045"/>
    <w:rsid w:val="006F25E6"/>
    <w:rsid w:val="00707639"/>
    <w:rsid w:val="00717099"/>
    <w:rsid w:val="0075139B"/>
    <w:rsid w:val="00770C70"/>
    <w:rsid w:val="007927EE"/>
    <w:rsid w:val="007A1182"/>
    <w:rsid w:val="007C5AFE"/>
    <w:rsid w:val="007C793B"/>
    <w:rsid w:val="00827506"/>
    <w:rsid w:val="00827F02"/>
    <w:rsid w:val="0083291E"/>
    <w:rsid w:val="00842AEC"/>
    <w:rsid w:val="00863262"/>
    <w:rsid w:val="008C66D8"/>
    <w:rsid w:val="008D0F4A"/>
    <w:rsid w:val="00932203"/>
    <w:rsid w:val="0096591B"/>
    <w:rsid w:val="00A06A38"/>
    <w:rsid w:val="00A1700C"/>
    <w:rsid w:val="00A22EB5"/>
    <w:rsid w:val="00A540ED"/>
    <w:rsid w:val="00A650E0"/>
    <w:rsid w:val="00AA42AD"/>
    <w:rsid w:val="00AB6096"/>
    <w:rsid w:val="00AC3C07"/>
    <w:rsid w:val="00AF26DD"/>
    <w:rsid w:val="00AF586A"/>
    <w:rsid w:val="00B231C7"/>
    <w:rsid w:val="00B73215"/>
    <w:rsid w:val="00B94F94"/>
    <w:rsid w:val="00BB2CFE"/>
    <w:rsid w:val="00C06A4D"/>
    <w:rsid w:val="00C60E40"/>
    <w:rsid w:val="00C7297C"/>
    <w:rsid w:val="00CA1B6C"/>
    <w:rsid w:val="00CC51E1"/>
    <w:rsid w:val="00CD5FAC"/>
    <w:rsid w:val="00CD7534"/>
    <w:rsid w:val="00CE2AB8"/>
    <w:rsid w:val="00D13148"/>
    <w:rsid w:val="00D20799"/>
    <w:rsid w:val="00D22C8C"/>
    <w:rsid w:val="00D27451"/>
    <w:rsid w:val="00D31E4F"/>
    <w:rsid w:val="00D46EAF"/>
    <w:rsid w:val="00D77052"/>
    <w:rsid w:val="00D82AAF"/>
    <w:rsid w:val="00D96054"/>
    <w:rsid w:val="00DF2FE2"/>
    <w:rsid w:val="00E0583A"/>
    <w:rsid w:val="00E36D3A"/>
    <w:rsid w:val="00E52172"/>
    <w:rsid w:val="00E704B8"/>
    <w:rsid w:val="00E85542"/>
    <w:rsid w:val="00EE0002"/>
    <w:rsid w:val="00EE18B0"/>
    <w:rsid w:val="00EF41A1"/>
    <w:rsid w:val="00F30DCA"/>
    <w:rsid w:val="00F42FB1"/>
    <w:rsid w:val="00F53E92"/>
    <w:rsid w:val="00F60186"/>
    <w:rsid w:val="00F63DDE"/>
    <w:rsid w:val="00F8144E"/>
    <w:rsid w:val="00F82C97"/>
    <w:rsid w:val="00F84C51"/>
    <w:rsid w:val="00F912FE"/>
    <w:rsid w:val="00FF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EB12"/>
  <w15:chartTrackingRefBased/>
  <w15:docId w15:val="{A6E01D75-7B93-444D-8186-28AC9B3A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6F3B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EE18B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EE18B0"/>
    <w:rPr>
      <w:sz w:val="20"/>
      <w:szCs w:val="20"/>
    </w:rPr>
  </w:style>
  <w:style w:type="table" w:customStyle="1" w:styleId="TableGrid">
    <w:name w:val="TableGrid"/>
    <w:rsid w:val="00EE18B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footnote reference"/>
    <w:basedOn w:val="a0"/>
    <w:uiPriority w:val="99"/>
    <w:unhideWhenUsed/>
    <w:rsid w:val="00EE18B0"/>
    <w:rPr>
      <w:vertAlign w:val="superscript"/>
    </w:rPr>
  </w:style>
  <w:style w:type="table" w:styleId="a7">
    <w:name w:val="Table Grid"/>
    <w:basedOn w:val="a1"/>
    <w:uiPriority w:val="39"/>
    <w:rsid w:val="00F81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2</cp:lastModifiedBy>
  <cp:revision>10</cp:revision>
  <dcterms:created xsi:type="dcterms:W3CDTF">2025-09-07T12:20:00Z</dcterms:created>
  <dcterms:modified xsi:type="dcterms:W3CDTF">2026-09-14T07:16:00Z</dcterms:modified>
</cp:coreProperties>
</file>